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99533" w14:textId="77777777" w:rsidR="00824BD4" w:rsidRPr="001B1873" w:rsidRDefault="00824BD4" w:rsidP="00DE23A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Hlk81392848"/>
      <w:r w:rsidRPr="001B18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Педагогический проект «Волшебный мир творчества»</w:t>
      </w:r>
    </w:p>
    <w:p w14:paraId="251DC296" w14:textId="13B35BA2" w:rsidR="00824BD4" w:rsidRDefault="00824BD4" w:rsidP="00DE23A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8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(Развитие творческих способностей детей старшего дошкольного возраста через нетрадиционные техники рисования, аппликации, лепки)</w:t>
      </w:r>
    </w:p>
    <w:p w14:paraId="62CEFF23" w14:textId="77777777" w:rsidR="00DE23AB" w:rsidRPr="001B1873" w:rsidRDefault="00DE23AB" w:rsidP="00DE23A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BEAE1E" w14:textId="7D16B9B9" w:rsidR="00824BD4" w:rsidRPr="00DE23AB" w:rsidRDefault="00824BD4" w:rsidP="00A332C7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  <w:shd w:val="clear" w:color="auto" w:fill="FFFFFF"/>
        </w:rPr>
      </w:pPr>
      <w:r w:rsidRPr="00DE23AB">
        <w:rPr>
          <w:b/>
          <w:bCs/>
          <w:sz w:val="28"/>
          <w:szCs w:val="28"/>
          <w:u w:val="single"/>
          <w:shd w:val="clear" w:color="auto" w:fill="FFFFFF"/>
        </w:rPr>
        <w:t>Проект «Волшебный мир творчества»</w:t>
      </w:r>
    </w:p>
    <w:p w14:paraId="0878B21F" w14:textId="123E2F26" w:rsidR="00B04876" w:rsidRDefault="00F01528" w:rsidP="00B04876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B1873">
        <w:rPr>
          <w:b/>
          <w:bCs/>
          <w:sz w:val="28"/>
          <w:szCs w:val="28"/>
          <w:u w:val="single"/>
          <w:shd w:val="clear" w:color="auto" w:fill="FFFFFF"/>
        </w:rPr>
        <w:t xml:space="preserve">Цель </w:t>
      </w:r>
      <w:r w:rsidR="00824BD4" w:rsidRPr="001B1873">
        <w:rPr>
          <w:b/>
          <w:bCs/>
          <w:sz w:val="28"/>
          <w:szCs w:val="28"/>
          <w:u w:val="single"/>
          <w:shd w:val="clear" w:color="auto" w:fill="FFFFFF"/>
        </w:rPr>
        <w:t>проекта:</w:t>
      </w:r>
      <w:r w:rsidR="00824BD4" w:rsidRPr="001B1873">
        <w:rPr>
          <w:sz w:val="28"/>
          <w:szCs w:val="28"/>
          <w:shd w:val="clear" w:color="auto" w:fill="FFFFFF"/>
        </w:rPr>
        <w:t xml:space="preserve"> </w:t>
      </w:r>
      <w:r w:rsidR="00B04876">
        <w:rPr>
          <w:sz w:val="28"/>
          <w:szCs w:val="28"/>
          <w:shd w:val="clear" w:color="auto" w:fill="FFFFFF"/>
        </w:rPr>
        <w:tab/>
      </w:r>
      <w:r w:rsidR="00B04876">
        <w:rPr>
          <w:sz w:val="28"/>
          <w:szCs w:val="28"/>
          <w:shd w:val="clear" w:color="auto" w:fill="FFFFFF"/>
        </w:rPr>
        <w:tab/>
      </w:r>
      <w:r w:rsidR="00824BD4" w:rsidRPr="001B1873">
        <w:rPr>
          <w:sz w:val="28"/>
          <w:szCs w:val="28"/>
          <w:shd w:val="clear" w:color="auto" w:fill="FFFFFF"/>
        </w:rPr>
        <w:t xml:space="preserve">Развитие творческих способностей детей старшего </w:t>
      </w:r>
    </w:p>
    <w:p w14:paraId="0B2A5C2A" w14:textId="0AE18359" w:rsidR="00824BD4" w:rsidRPr="001B1873" w:rsidRDefault="00824BD4" w:rsidP="00B04876">
      <w:pPr>
        <w:pStyle w:val="a3"/>
        <w:shd w:val="clear" w:color="auto" w:fill="FFFFFF" w:themeFill="background1"/>
        <w:spacing w:before="0" w:beforeAutospacing="0" w:after="0" w:afterAutospacing="0"/>
        <w:ind w:left="2832"/>
        <w:rPr>
          <w:sz w:val="28"/>
          <w:szCs w:val="28"/>
          <w:shd w:val="clear" w:color="auto" w:fill="FFFFFF"/>
        </w:rPr>
      </w:pPr>
      <w:r w:rsidRPr="001B1873">
        <w:rPr>
          <w:sz w:val="28"/>
          <w:szCs w:val="28"/>
          <w:shd w:val="clear" w:color="auto" w:fill="FFFFFF"/>
        </w:rPr>
        <w:t>дошкольного возраста через нетрадиционные техники рисования, аппликации, лепки.</w:t>
      </w:r>
    </w:p>
    <w:p w14:paraId="731E71A0" w14:textId="76A3767B" w:rsidR="00824BD4" w:rsidRPr="001B1873" w:rsidRDefault="00A332C7" w:rsidP="00F14BBD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824BD4" w:rsidRPr="001B1873">
        <w:rPr>
          <w:b/>
          <w:bCs/>
          <w:sz w:val="28"/>
          <w:szCs w:val="28"/>
          <w:u w:val="single"/>
          <w:shd w:val="clear" w:color="auto" w:fill="FFFFFF"/>
        </w:rPr>
        <w:t>Тип, вид проекта</w:t>
      </w:r>
      <w:r w:rsidR="00824BD4" w:rsidRPr="001B1873">
        <w:rPr>
          <w:sz w:val="28"/>
          <w:szCs w:val="28"/>
          <w:shd w:val="clear" w:color="auto" w:fill="FFFFFF"/>
        </w:rPr>
        <w:t xml:space="preserve">: </w:t>
      </w:r>
      <w:r w:rsidR="00B04876">
        <w:rPr>
          <w:sz w:val="28"/>
          <w:szCs w:val="28"/>
          <w:shd w:val="clear" w:color="auto" w:fill="FFFFFF"/>
        </w:rPr>
        <w:tab/>
      </w:r>
      <w:r w:rsidR="00824BD4" w:rsidRPr="001B1873">
        <w:rPr>
          <w:sz w:val="28"/>
          <w:szCs w:val="28"/>
          <w:shd w:val="clear" w:color="auto" w:fill="FFFFFF"/>
        </w:rPr>
        <w:t>творческий, краткосрочный.</w:t>
      </w:r>
    </w:p>
    <w:p w14:paraId="71FA0B10" w14:textId="780536EE" w:rsidR="00824BD4" w:rsidRPr="001B1873" w:rsidRDefault="00824BD4" w:rsidP="00F14BBD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04876">
        <w:rPr>
          <w:b/>
          <w:sz w:val="28"/>
          <w:szCs w:val="28"/>
          <w:u w:val="single"/>
          <w:shd w:val="clear" w:color="auto" w:fill="FFFFFF"/>
        </w:rPr>
        <w:t>Сроки реализации:</w:t>
      </w:r>
      <w:r w:rsidRPr="001B1873">
        <w:rPr>
          <w:sz w:val="28"/>
          <w:szCs w:val="28"/>
          <w:shd w:val="clear" w:color="auto" w:fill="FFFFFF"/>
        </w:rPr>
        <w:t xml:space="preserve"> </w:t>
      </w:r>
      <w:r w:rsidR="00B04876">
        <w:rPr>
          <w:sz w:val="28"/>
          <w:szCs w:val="28"/>
          <w:shd w:val="clear" w:color="auto" w:fill="FFFFFF"/>
        </w:rPr>
        <w:tab/>
      </w:r>
      <w:r w:rsidRPr="001B1873">
        <w:rPr>
          <w:sz w:val="28"/>
          <w:szCs w:val="28"/>
          <w:shd w:val="clear" w:color="auto" w:fill="FFFFFF"/>
        </w:rPr>
        <w:t>2 недели (с 1.09.2021-19.09.2021гг.).</w:t>
      </w:r>
    </w:p>
    <w:p w14:paraId="208750C9" w14:textId="7B19382D" w:rsidR="00824BD4" w:rsidRPr="001B1873" w:rsidRDefault="00A332C7" w:rsidP="00F14BBD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824BD4" w:rsidRPr="001B1873">
        <w:rPr>
          <w:b/>
          <w:bCs/>
          <w:sz w:val="28"/>
          <w:szCs w:val="28"/>
          <w:u w:val="single"/>
          <w:shd w:val="clear" w:color="auto" w:fill="FFFFFF"/>
        </w:rPr>
        <w:t>Участники проекта</w:t>
      </w:r>
      <w:r w:rsidR="00824BD4" w:rsidRPr="001B1873">
        <w:rPr>
          <w:sz w:val="28"/>
          <w:szCs w:val="28"/>
          <w:shd w:val="clear" w:color="auto" w:fill="FFFFFF"/>
        </w:rPr>
        <w:t xml:space="preserve">: </w:t>
      </w:r>
      <w:r w:rsidR="00B04876">
        <w:rPr>
          <w:sz w:val="28"/>
          <w:szCs w:val="28"/>
          <w:shd w:val="clear" w:color="auto" w:fill="FFFFFF"/>
        </w:rPr>
        <w:tab/>
      </w:r>
      <w:r w:rsidR="00824BD4" w:rsidRPr="001B1873">
        <w:rPr>
          <w:sz w:val="28"/>
          <w:szCs w:val="28"/>
          <w:shd w:val="clear" w:color="auto" w:fill="FFFFFF"/>
        </w:rPr>
        <w:t>воспитатель, дети старшей группы, родители.</w:t>
      </w:r>
    </w:p>
    <w:p w14:paraId="6BA9FC59" w14:textId="77777777" w:rsidR="00B04876" w:rsidRDefault="00B04876" w:rsidP="00F14BBD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14:paraId="5B207C36" w14:textId="118D0FF6" w:rsidR="00F01528" w:rsidRPr="001B1873" w:rsidRDefault="00824BD4" w:rsidP="005C0200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1B1873">
        <w:rPr>
          <w:sz w:val="28"/>
          <w:szCs w:val="28"/>
          <w:shd w:val="clear" w:color="auto" w:fill="FFFFFF"/>
        </w:rPr>
        <w:t xml:space="preserve">Дошкольное детство —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Большой потенциал для раскрытия детского творчества заключен в изобразительной деятельности </w:t>
      </w:r>
      <w:r w:rsidRPr="00A332C7">
        <w:rPr>
          <w:i/>
          <w:sz w:val="28"/>
          <w:szCs w:val="28"/>
          <w:shd w:val="clear" w:color="auto" w:fill="FFFFFF"/>
        </w:rPr>
        <w:t>(рисование, аппликация, лепка)</w:t>
      </w:r>
      <w:r w:rsidRPr="001B1873">
        <w:rPr>
          <w:sz w:val="28"/>
          <w:szCs w:val="28"/>
          <w:shd w:val="clear" w:color="auto" w:fill="FFFFFF"/>
        </w:rPr>
        <w:t xml:space="preserve"> дошкольников.</w:t>
      </w:r>
      <w:r w:rsidR="00DE23AB">
        <w:rPr>
          <w:sz w:val="28"/>
          <w:szCs w:val="28"/>
          <w:shd w:val="clear" w:color="auto" w:fill="FFFFFF"/>
        </w:rPr>
        <w:t xml:space="preserve"> </w:t>
      </w:r>
    </w:p>
    <w:p w14:paraId="79720267" w14:textId="1DEF92DA" w:rsidR="00824BD4" w:rsidRPr="001B1873" w:rsidRDefault="00B04876" w:rsidP="00B0487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shd w:val="clear" w:color="auto" w:fill="FFFFFF"/>
        </w:rPr>
        <w:t>Актуальность</w:t>
      </w:r>
    </w:p>
    <w:p w14:paraId="25D327D4" w14:textId="7342D412" w:rsidR="00824BD4" w:rsidRPr="001B1873" w:rsidRDefault="00DE23AB" w:rsidP="005C020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04876">
        <w:rPr>
          <w:sz w:val="28"/>
          <w:szCs w:val="28"/>
        </w:rPr>
        <w:tab/>
      </w:r>
      <w:r w:rsidR="00824BD4" w:rsidRPr="001B1873">
        <w:rPr>
          <w:sz w:val="28"/>
          <w:szCs w:val="28"/>
        </w:rPr>
        <w:t>Одной из современных проблем дошкольной педагогики является</w:t>
      </w:r>
      <w:r w:rsidR="00A332C7">
        <w:rPr>
          <w:sz w:val="28"/>
          <w:szCs w:val="28"/>
        </w:rPr>
        <w:t xml:space="preserve"> </w:t>
      </w:r>
      <w:r w:rsidR="00F01528" w:rsidRPr="001B1873">
        <w:rPr>
          <w:sz w:val="28"/>
          <w:szCs w:val="28"/>
        </w:rPr>
        <w:t>воспитание творческой личности дошкольника.</w:t>
      </w:r>
    </w:p>
    <w:p w14:paraId="30ABA48B" w14:textId="0720B6F3" w:rsidR="00824BD4" w:rsidRPr="001B1873" w:rsidRDefault="00824BD4" w:rsidP="005C0200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Творческая деятельность - это свободная деятельность по созданию нового продукта, несущего в </w:t>
      </w:r>
      <w:r w:rsidR="00F01528" w:rsidRPr="001B1873">
        <w:rPr>
          <w:sz w:val="28"/>
          <w:szCs w:val="28"/>
        </w:rPr>
        <w:t>себе отражение личностного «Я» ребенка.</w:t>
      </w:r>
    </w:p>
    <w:bookmarkEnd w:id="0"/>
    <w:p w14:paraId="7AEF7E10" w14:textId="4E736E41" w:rsidR="00824BD4" w:rsidRPr="001B1873" w:rsidRDefault="00824BD4" w:rsidP="005C0200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rStyle w:val="c8"/>
          <w:sz w:val="28"/>
          <w:szCs w:val="28"/>
        </w:rPr>
      </w:pPr>
      <w:r w:rsidRPr="001B1873">
        <w:rPr>
          <w:rStyle w:val="c8"/>
          <w:sz w:val="28"/>
          <w:szCs w:val="28"/>
        </w:rPr>
        <w:t>Художественное творчество представляет собой сложный процесс познания и образного отражения окружающей действительности.</w:t>
      </w:r>
    </w:p>
    <w:p w14:paraId="39E8D1B2" w14:textId="2FE5FD27" w:rsidR="00DE23AB" w:rsidRDefault="00824BD4" w:rsidP="005C0200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rStyle w:val="c8"/>
          <w:sz w:val="28"/>
          <w:szCs w:val="28"/>
        </w:rPr>
      </w:pPr>
      <w:r w:rsidRPr="001B1873">
        <w:rPr>
          <w:rStyle w:val="c8"/>
          <w:sz w:val="28"/>
          <w:szCs w:val="28"/>
        </w:rPr>
        <w:t xml:space="preserve">Проблема </w:t>
      </w:r>
      <w:r w:rsidR="00B15568" w:rsidRPr="001B1873">
        <w:rPr>
          <w:rStyle w:val="c8"/>
          <w:sz w:val="28"/>
          <w:szCs w:val="28"/>
        </w:rPr>
        <w:t xml:space="preserve">изучения </w:t>
      </w:r>
      <w:r w:rsidR="00F01528" w:rsidRPr="001B1873">
        <w:rPr>
          <w:rStyle w:val="c8"/>
          <w:sz w:val="28"/>
          <w:szCs w:val="28"/>
        </w:rPr>
        <w:t xml:space="preserve">развития творческих </w:t>
      </w:r>
      <w:r w:rsidR="00BF2F88" w:rsidRPr="001B1873">
        <w:rPr>
          <w:rStyle w:val="c8"/>
          <w:sz w:val="28"/>
          <w:szCs w:val="28"/>
        </w:rPr>
        <w:t>способностей в</w:t>
      </w:r>
      <w:r w:rsidR="00B15568" w:rsidRPr="001B1873">
        <w:rPr>
          <w:rStyle w:val="c8"/>
          <w:sz w:val="28"/>
          <w:szCs w:val="28"/>
        </w:rPr>
        <w:t xml:space="preserve"> художествен</w:t>
      </w:r>
      <w:r w:rsidR="00BF2F88" w:rsidRPr="001B1873">
        <w:rPr>
          <w:rStyle w:val="c8"/>
          <w:sz w:val="28"/>
          <w:szCs w:val="28"/>
        </w:rPr>
        <w:t>н</w:t>
      </w:r>
      <w:r w:rsidR="00B15568" w:rsidRPr="001B1873">
        <w:rPr>
          <w:rStyle w:val="c8"/>
          <w:sz w:val="28"/>
          <w:szCs w:val="28"/>
        </w:rPr>
        <w:t>о – продуктивной деятельности становится все более и более актуальной на современном этапе развития дошкольного образования, но еще остается недостаточно изученной. В практике ра</w:t>
      </w:r>
      <w:r w:rsidR="00BF2F88" w:rsidRPr="001B1873">
        <w:rPr>
          <w:rStyle w:val="c8"/>
          <w:sz w:val="28"/>
          <w:szCs w:val="28"/>
        </w:rPr>
        <w:t>боты дошкольных учреждений удел</w:t>
      </w:r>
      <w:r w:rsidR="00B15568" w:rsidRPr="001B1873">
        <w:rPr>
          <w:rStyle w:val="c8"/>
          <w:sz w:val="28"/>
          <w:szCs w:val="28"/>
        </w:rPr>
        <w:t>яется мало в</w:t>
      </w:r>
      <w:r w:rsidR="008D581F" w:rsidRPr="001B1873">
        <w:rPr>
          <w:rStyle w:val="c8"/>
          <w:sz w:val="28"/>
          <w:szCs w:val="28"/>
        </w:rPr>
        <w:t>нимания обучению</w:t>
      </w:r>
      <w:r w:rsidR="00BF2F88" w:rsidRPr="001B1873">
        <w:rPr>
          <w:rStyle w:val="c8"/>
          <w:sz w:val="28"/>
          <w:szCs w:val="28"/>
        </w:rPr>
        <w:t xml:space="preserve"> дошкольников</w:t>
      </w:r>
      <w:r w:rsidR="008D581F" w:rsidRPr="001B1873">
        <w:rPr>
          <w:rStyle w:val="c8"/>
          <w:sz w:val="28"/>
          <w:szCs w:val="28"/>
        </w:rPr>
        <w:t xml:space="preserve"> нетрадиционным техникам рисования, л</w:t>
      </w:r>
      <w:r w:rsidR="00BF2F88" w:rsidRPr="001B1873">
        <w:rPr>
          <w:rStyle w:val="c8"/>
          <w:sz w:val="28"/>
          <w:szCs w:val="28"/>
        </w:rPr>
        <w:t>епки, аппликации, что может отрицательно сказаться</w:t>
      </w:r>
      <w:r w:rsidR="008D581F" w:rsidRPr="001B1873">
        <w:rPr>
          <w:rStyle w:val="c8"/>
          <w:sz w:val="28"/>
          <w:szCs w:val="28"/>
        </w:rPr>
        <w:t xml:space="preserve"> на развитии творческих способностей детей. </w:t>
      </w:r>
    </w:p>
    <w:p w14:paraId="2670FA8D" w14:textId="77777777" w:rsidR="00B04876" w:rsidRDefault="00DE23AB" w:rsidP="00DE23AB">
      <w:pPr>
        <w:pStyle w:val="c5"/>
        <w:shd w:val="clear" w:color="auto" w:fill="FFFFFF" w:themeFill="background1"/>
        <w:spacing w:before="0" w:beforeAutospacing="0" w:after="0" w:afterAutospacing="0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 </w:t>
      </w:r>
    </w:p>
    <w:p w14:paraId="2103ACE3" w14:textId="6169CFDB" w:rsidR="00B04876" w:rsidRPr="00B04876" w:rsidRDefault="00B04876" w:rsidP="00B04876">
      <w:pPr>
        <w:pStyle w:val="c5"/>
        <w:shd w:val="clear" w:color="auto" w:fill="FFFFFF" w:themeFill="background1"/>
        <w:spacing w:before="0" w:beforeAutospacing="0" w:after="0" w:afterAutospacing="0"/>
        <w:jc w:val="center"/>
        <w:rPr>
          <w:rStyle w:val="c8"/>
          <w:b/>
          <w:sz w:val="28"/>
          <w:szCs w:val="28"/>
        </w:rPr>
      </w:pPr>
      <w:r w:rsidRPr="00B04876">
        <w:rPr>
          <w:rStyle w:val="c8"/>
          <w:b/>
          <w:sz w:val="28"/>
          <w:szCs w:val="28"/>
        </w:rPr>
        <w:t>Педагогическая новизна проекта</w:t>
      </w:r>
    </w:p>
    <w:p w14:paraId="1E2C0189" w14:textId="2EC46A76" w:rsidR="00B04876" w:rsidRPr="005C559B" w:rsidRDefault="00BF2F88" w:rsidP="005C559B">
      <w:pPr>
        <w:pStyle w:val="c5"/>
        <w:shd w:val="clear" w:color="auto" w:fill="FFFFFF" w:themeFill="background1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1B1873">
        <w:rPr>
          <w:rStyle w:val="c8"/>
          <w:sz w:val="28"/>
          <w:szCs w:val="28"/>
        </w:rPr>
        <w:t>Работа с использованием нетрадиционных техник в художественном творчестве — это</w:t>
      </w:r>
      <w:r w:rsidR="008D581F" w:rsidRPr="001B1873">
        <w:rPr>
          <w:rStyle w:val="c8"/>
          <w:sz w:val="28"/>
          <w:szCs w:val="28"/>
        </w:rPr>
        <w:t xml:space="preserve"> огром</w:t>
      </w:r>
      <w:r w:rsidR="00A332C7">
        <w:rPr>
          <w:rStyle w:val="c8"/>
          <w:sz w:val="28"/>
          <w:szCs w:val="28"/>
        </w:rPr>
        <w:t>ная возможность для детей фантазировать</w:t>
      </w:r>
      <w:r w:rsidR="008D581F" w:rsidRPr="001B1873">
        <w:rPr>
          <w:rStyle w:val="c8"/>
          <w:sz w:val="28"/>
          <w:szCs w:val="28"/>
        </w:rPr>
        <w:t>, искать, пробовать,</w:t>
      </w:r>
      <w:r w:rsidRPr="001B1873">
        <w:rPr>
          <w:rStyle w:val="c8"/>
          <w:sz w:val="28"/>
          <w:szCs w:val="28"/>
        </w:rPr>
        <w:t xml:space="preserve"> </w:t>
      </w:r>
      <w:r w:rsidR="008D581F" w:rsidRPr="001B1873">
        <w:rPr>
          <w:rStyle w:val="c8"/>
          <w:sz w:val="28"/>
          <w:szCs w:val="28"/>
        </w:rPr>
        <w:t>экспериментировать,</w:t>
      </w:r>
      <w:r w:rsidR="00A332C7">
        <w:rPr>
          <w:rStyle w:val="c8"/>
          <w:sz w:val="28"/>
          <w:szCs w:val="28"/>
        </w:rPr>
        <w:t xml:space="preserve"> а самое главное, искать пути проявления своих творческих способностей</w:t>
      </w:r>
      <w:r w:rsidR="008D581F" w:rsidRPr="001B1873">
        <w:rPr>
          <w:rStyle w:val="c8"/>
          <w:sz w:val="28"/>
          <w:szCs w:val="28"/>
        </w:rPr>
        <w:t>.</w:t>
      </w:r>
      <w:r w:rsidR="00DE23AB">
        <w:rPr>
          <w:rStyle w:val="c8"/>
          <w:sz w:val="28"/>
          <w:szCs w:val="28"/>
        </w:rPr>
        <w:t xml:space="preserve"> </w:t>
      </w:r>
      <w:r w:rsidR="005C559B" w:rsidRPr="005C559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Работа с нетрадиционными техниками позволяет развивать трудовые умения и навыки: пользования клеем и т.д., приемом соединения деталей и поделок, создания выразительного образа в разных техниках. Сухомлинский В.А. писал: «Истоки творческих способностей и дарования детей на кончиках их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чем сложнее движение, </w:t>
      </w:r>
      <w:r w:rsidR="005C559B" w:rsidRPr="005C559B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необходимое для этого взаимодействия, тем глубже входит взаимодействие руки с общественным трудом в духовную жизнь ребенка. Другими словами: чем больше мастерства в детской руке, тем умнее ребенок».</w:t>
      </w:r>
    </w:p>
    <w:p w14:paraId="7FA70278" w14:textId="2E556C64" w:rsidR="00824BD4" w:rsidRDefault="00824BD4" w:rsidP="00F14BBD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1B1873">
        <w:rPr>
          <w:b/>
          <w:bCs/>
          <w:sz w:val="28"/>
          <w:szCs w:val="28"/>
          <w:u w:val="single"/>
        </w:rPr>
        <w:t>Задачи</w:t>
      </w:r>
      <w:r w:rsidR="00A332C7">
        <w:rPr>
          <w:b/>
          <w:bCs/>
          <w:sz w:val="28"/>
          <w:szCs w:val="28"/>
          <w:u w:val="single"/>
        </w:rPr>
        <w:t>, направленные на детей</w:t>
      </w:r>
      <w:r w:rsidRPr="001B1873">
        <w:rPr>
          <w:b/>
          <w:bCs/>
          <w:sz w:val="28"/>
          <w:szCs w:val="28"/>
          <w:u w:val="single"/>
        </w:rPr>
        <w:t>:</w:t>
      </w:r>
    </w:p>
    <w:p w14:paraId="1788A8E5" w14:textId="42DCC7BF" w:rsidR="00A332C7" w:rsidRPr="00A332C7" w:rsidRDefault="00A332C7" w:rsidP="00F14BBD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A332C7">
        <w:rPr>
          <w:b/>
          <w:bCs/>
          <w:i/>
          <w:sz w:val="28"/>
          <w:szCs w:val="28"/>
        </w:rPr>
        <w:t>Обучающие:</w:t>
      </w:r>
    </w:p>
    <w:p w14:paraId="141D763F" w14:textId="56B16EA9" w:rsidR="00A332C7" w:rsidRPr="001B1873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1873">
        <w:rPr>
          <w:sz w:val="28"/>
          <w:szCs w:val="28"/>
        </w:rPr>
        <w:t>знакомить детей с некоторыми видами нетрадиционных техник рисования, аппликации и лепки;</w:t>
      </w:r>
    </w:p>
    <w:p w14:paraId="5161D531" w14:textId="77777777" w:rsidR="00A332C7" w:rsidRPr="001B1873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способствовать овладению дошкольниками простейшими</w:t>
      </w:r>
      <w:r>
        <w:rPr>
          <w:sz w:val="28"/>
          <w:szCs w:val="28"/>
        </w:rPr>
        <w:t xml:space="preserve"> техническими приемами работы в различных нетрадиционных техник</w:t>
      </w:r>
      <w:r w:rsidRPr="001B1873">
        <w:rPr>
          <w:sz w:val="28"/>
          <w:szCs w:val="28"/>
        </w:rPr>
        <w:t>;</w:t>
      </w:r>
    </w:p>
    <w:p w14:paraId="2AE7C43A" w14:textId="7D502C8B" w:rsidR="00A332C7" w:rsidRPr="00A332C7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A332C7">
        <w:rPr>
          <w:b/>
          <w:bCs/>
          <w:i/>
          <w:sz w:val="28"/>
          <w:szCs w:val="28"/>
        </w:rPr>
        <w:t>Развивающие:</w:t>
      </w:r>
    </w:p>
    <w:p w14:paraId="36AD9C41" w14:textId="77777777" w:rsidR="00A332C7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творческие</w:t>
      </w:r>
      <w:r w:rsidRPr="001B1873">
        <w:rPr>
          <w:sz w:val="28"/>
          <w:szCs w:val="28"/>
        </w:rPr>
        <w:t xml:space="preserve"> спос</w:t>
      </w:r>
      <w:r>
        <w:rPr>
          <w:sz w:val="28"/>
          <w:szCs w:val="28"/>
        </w:rPr>
        <w:t>обности</w:t>
      </w:r>
      <w:r w:rsidRPr="001B1873">
        <w:rPr>
          <w:sz w:val="28"/>
          <w:szCs w:val="28"/>
        </w:rPr>
        <w:t xml:space="preserve"> у детей старшего дошкольного возраста путем проведения занимательных занятий по рисовании, лепки и аппли</w:t>
      </w:r>
      <w:r>
        <w:rPr>
          <w:sz w:val="28"/>
          <w:szCs w:val="28"/>
        </w:rPr>
        <w:t>кации в нетрадиционных техниках;</w:t>
      </w:r>
      <w:r w:rsidRPr="00A332C7">
        <w:rPr>
          <w:sz w:val="28"/>
          <w:szCs w:val="28"/>
        </w:rPr>
        <w:t xml:space="preserve"> </w:t>
      </w:r>
    </w:p>
    <w:p w14:paraId="0F670340" w14:textId="5CEDA70B" w:rsidR="00A332C7" w:rsidRPr="001B1873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развивать самостоятельность, фантазию, любознательность, творчество, мелкую моторику рук в процесс деятельности</w:t>
      </w:r>
      <w:r w:rsidR="00B04876">
        <w:rPr>
          <w:sz w:val="28"/>
          <w:szCs w:val="28"/>
        </w:rPr>
        <w:t>;</w:t>
      </w:r>
    </w:p>
    <w:p w14:paraId="27539243" w14:textId="7C096AC0" w:rsidR="00A332C7" w:rsidRPr="001B1873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прививать воспитанникам </w:t>
      </w:r>
      <w:r w:rsidR="00B04876">
        <w:rPr>
          <w:sz w:val="28"/>
          <w:szCs w:val="28"/>
        </w:rPr>
        <w:t>интерес к</w:t>
      </w:r>
      <w:r>
        <w:rPr>
          <w:sz w:val="28"/>
          <w:szCs w:val="28"/>
        </w:rPr>
        <w:t xml:space="preserve"> работе в нетрадиционных техниках</w:t>
      </w:r>
      <w:r w:rsidRPr="001B1873">
        <w:rPr>
          <w:sz w:val="28"/>
          <w:szCs w:val="28"/>
        </w:rPr>
        <w:t xml:space="preserve"> рисования, лепки, аппликации;</w:t>
      </w:r>
    </w:p>
    <w:p w14:paraId="7C756BF9" w14:textId="5B69161F" w:rsidR="00A332C7" w:rsidRPr="00A332C7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A332C7">
        <w:rPr>
          <w:b/>
          <w:bCs/>
          <w:i/>
          <w:sz w:val="28"/>
          <w:szCs w:val="28"/>
        </w:rPr>
        <w:t>Воспитывающие:</w:t>
      </w:r>
    </w:p>
    <w:p w14:paraId="69827F0C" w14:textId="2A638A2D" w:rsidR="00A332C7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воспитывать у детей аккуратность, сдержанность, терпеливость в ходе продуктивной деятельности;</w:t>
      </w:r>
    </w:p>
    <w:p w14:paraId="47B8B16C" w14:textId="1A0C177C" w:rsidR="00B04876" w:rsidRDefault="00B04876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воспитывать у детей чувство «предвосхищения результатов» деятельности</w:t>
      </w:r>
    </w:p>
    <w:p w14:paraId="143FFB59" w14:textId="3A0E2803" w:rsidR="00A332C7" w:rsidRPr="00A332C7" w:rsidRDefault="00A332C7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3F856992" w14:textId="38039681" w:rsidR="00824BD4" w:rsidRPr="001B1873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DE23AB">
        <w:rPr>
          <w:b/>
          <w:bCs/>
          <w:sz w:val="28"/>
          <w:szCs w:val="28"/>
        </w:rPr>
        <w:t xml:space="preserve">  </w:t>
      </w:r>
      <w:r w:rsidR="00A332C7">
        <w:rPr>
          <w:b/>
          <w:bCs/>
          <w:sz w:val="28"/>
          <w:szCs w:val="28"/>
          <w:u w:val="single"/>
        </w:rPr>
        <w:t>Задачи, направленные на</w:t>
      </w:r>
      <w:r w:rsidR="00824BD4" w:rsidRPr="001B1873">
        <w:rPr>
          <w:b/>
          <w:bCs/>
          <w:sz w:val="28"/>
          <w:szCs w:val="28"/>
          <w:u w:val="single"/>
        </w:rPr>
        <w:t xml:space="preserve"> родителей: </w:t>
      </w:r>
    </w:p>
    <w:p w14:paraId="7C2FE2DF" w14:textId="6ACCEA32" w:rsidR="00824BD4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ориентировать родителей на развитие у детей твор</w:t>
      </w:r>
      <w:r w:rsidR="00B04876">
        <w:rPr>
          <w:sz w:val="28"/>
          <w:szCs w:val="28"/>
        </w:rPr>
        <w:t>чества путем совместной деятельности, продуктом которой будет совместная творческая работа</w:t>
      </w:r>
      <w:r w:rsidR="00425398">
        <w:rPr>
          <w:sz w:val="28"/>
          <w:szCs w:val="28"/>
        </w:rPr>
        <w:t xml:space="preserve"> в технике «граттаж»</w:t>
      </w:r>
      <w:r w:rsidRPr="001B1873">
        <w:rPr>
          <w:sz w:val="28"/>
          <w:szCs w:val="28"/>
        </w:rPr>
        <w:t>;</w:t>
      </w:r>
    </w:p>
    <w:p w14:paraId="554C9B17" w14:textId="07127301" w:rsidR="001B1873" w:rsidRPr="001B1873" w:rsidRDefault="001B1873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4876">
        <w:rPr>
          <w:sz w:val="28"/>
          <w:szCs w:val="28"/>
        </w:rPr>
        <w:t xml:space="preserve">привлечь внимание родителей к развитию творческих способностей детей путем консультирования по актуальности данной проблемы </w:t>
      </w:r>
      <w:r w:rsidR="00B04876" w:rsidRPr="001B1873">
        <w:rPr>
          <w:sz w:val="28"/>
          <w:szCs w:val="28"/>
        </w:rPr>
        <w:t>«Нетрадиционные техники художественного творчества»</w:t>
      </w:r>
      <w:r w:rsidR="00425398">
        <w:rPr>
          <w:sz w:val="28"/>
          <w:szCs w:val="28"/>
        </w:rPr>
        <w:t>, и создание совместной работы с ребенком в любой нетрадиционной технике.</w:t>
      </w:r>
    </w:p>
    <w:p w14:paraId="2B4A199D" w14:textId="47294E18" w:rsidR="00824BD4" w:rsidRPr="001B1873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DE23AB">
        <w:rPr>
          <w:b/>
          <w:bCs/>
          <w:sz w:val="28"/>
          <w:szCs w:val="28"/>
        </w:rPr>
        <w:t xml:space="preserve">  </w:t>
      </w:r>
      <w:r w:rsidR="00824BD4" w:rsidRPr="001B1873">
        <w:rPr>
          <w:b/>
          <w:bCs/>
          <w:sz w:val="28"/>
          <w:szCs w:val="28"/>
          <w:u w:val="single"/>
        </w:rPr>
        <w:t>Этапы проекта:</w:t>
      </w:r>
    </w:p>
    <w:p w14:paraId="54C55654" w14:textId="77777777" w:rsidR="00824BD4" w:rsidRPr="00B04876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04876">
        <w:rPr>
          <w:i/>
          <w:sz w:val="28"/>
          <w:szCs w:val="28"/>
        </w:rPr>
        <w:t>1.Организационный;</w:t>
      </w:r>
    </w:p>
    <w:p w14:paraId="318DBA7F" w14:textId="77777777" w:rsidR="00824BD4" w:rsidRPr="00B04876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04876">
        <w:rPr>
          <w:i/>
          <w:sz w:val="28"/>
          <w:szCs w:val="28"/>
        </w:rPr>
        <w:t>2.Практический;</w:t>
      </w:r>
    </w:p>
    <w:p w14:paraId="253855C8" w14:textId="77777777" w:rsidR="00824BD4" w:rsidRPr="00B04876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04876">
        <w:rPr>
          <w:i/>
          <w:sz w:val="28"/>
          <w:szCs w:val="28"/>
        </w:rPr>
        <w:t>3.Заключительный.</w:t>
      </w:r>
    </w:p>
    <w:p w14:paraId="7D3FA39B" w14:textId="6F3D1C71" w:rsidR="00824BD4" w:rsidRPr="001B1873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DE23AB">
        <w:rPr>
          <w:b/>
          <w:bCs/>
          <w:sz w:val="28"/>
          <w:szCs w:val="28"/>
        </w:rPr>
        <w:t xml:space="preserve">  </w:t>
      </w:r>
      <w:r w:rsidR="00824BD4" w:rsidRPr="001B1873">
        <w:rPr>
          <w:b/>
          <w:bCs/>
          <w:sz w:val="28"/>
          <w:szCs w:val="28"/>
          <w:u w:val="single"/>
        </w:rPr>
        <w:t>Предполагаемый результат:</w:t>
      </w:r>
    </w:p>
    <w:p w14:paraId="0D747C3B" w14:textId="77777777" w:rsidR="00824BD4" w:rsidRPr="001B1873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развитие детского творчества через нетрадиционные техники рисования, лепки, аппликации;</w:t>
      </w:r>
    </w:p>
    <w:p w14:paraId="48CE8DEB" w14:textId="4E8DAF80" w:rsidR="00824BD4" w:rsidRPr="001B1873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умение применять усвоенные техники</w:t>
      </w:r>
      <w:r w:rsidR="00B04876">
        <w:rPr>
          <w:sz w:val="28"/>
          <w:szCs w:val="28"/>
        </w:rPr>
        <w:t xml:space="preserve"> самостоятельно</w:t>
      </w:r>
      <w:r w:rsidRPr="001B1873">
        <w:rPr>
          <w:sz w:val="28"/>
          <w:szCs w:val="28"/>
        </w:rPr>
        <w:t>;</w:t>
      </w:r>
    </w:p>
    <w:p w14:paraId="372749D6" w14:textId="77777777" w:rsidR="00824BD4" w:rsidRPr="001B1873" w:rsidRDefault="00824BD4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способность к эстетической оценки своих работ и работ других детей;</w:t>
      </w:r>
    </w:p>
    <w:p w14:paraId="2C019175" w14:textId="77777777" w:rsidR="00DE23AB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23AB">
        <w:rPr>
          <w:b/>
          <w:bCs/>
          <w:sz w:val="28"/>
          <w:szCs w:val="28"/>
        </w:rPr>
        <w:t xml:space="preserve">  </w:t>
      </w:r>
      <w:r w:rsidR="00824BD4" w:rsidRPr="001B1873">
        <w:rPr>
          <w:b/>
          <w:bCs/>
          <w:sz w:val="28"/>
          <w:szCs w:val="28"/>
          <w:u w:val="single"/>
        </w:rPr>
        <w:t>Продукт деятельности:</w:t>
      </w:r>
      <w:r w:rsidR="00824BD4" w:rsidRPr="001B1873">
        <w:rPr>
          <w:sz w:val="28"/>
          <w:szCs w:val="28"/>
        </w:rPr>
        <w:t xml:space="preserve"> </w:t>
      </w:r>
    </w:p>
    <w:p w14:paraId="7C29923D" w14:textId="77777777" w:rsidR="00DE23AB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4BD4" w:rsidRPr="001B1873">
        <w:rPr>
          <w:sz w:val="28"/>
          <w:szCs w:val="28"/>
        </w:rPr>
        <w:t>детские творческие работы</w:t>
      </w:r>
      <w:r>
        <w:rPr>
          <w:sz w:val="28"/>
          <w:szCs w:val="28"/>
        </w:rPr>
        <w:t>;</w:t>
      </w:r>
    </w:p>
    <w:p w14:paraId="79486BEF" w14:textId="57A92EFF" w:rsidR="00824BD4" w:rsidRPr="001B1873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4BD4" w:rsidRPr="001B1873">
        <w:rPr>
          <w:sz w:val="28"/>
          <w:szCs w:val="28"/>
        </w:rPr>
        <w:t>оформление альбома «Волшебный мир творчества».</w:t>
      </w:r>
    </w:p>
    <w:p w14:paraId="0DEB5AF7" w14:textId="77777777" w:rsidR="00B04876" w:rsidRDefault="00DE23AB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1ADBBA88" w14:textId="77777777" w:rsidR="0017418B" w:rsidRDefault="0017418B" w:rsidP="00B048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6664239" w14:textId="77777777" w:rsidR="0017418B" w:rsidRDefault="0017418B" w:rsidP="00B048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B57FF4E" w14:textId="7A8FB6D7" w:rsidR="00824BD4" w:rsidRDefault="00B04876" w:rsidP="00B048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Этапы  реализации проекта</w:t>
      </w:r>
    </w:p>
    <w:p w14:paraId="7BC3F19D" w14:textId="77777777" w:rsidR="00B04876" w:rsidRPr="001B1873" w:rsidRDefault="00B04876" w:rsidP="00B0487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50"/>
        <w:gridCol w:w="1695"/>
      </w:tblGrid>
      <w:tr w:rsidR="001B1873" w:rsidRPr="001B1873" w14:paraId="61D0EBBB" w14:textId="77777777" w:rsidTr="00A332C7">
        <w:trPr>
          <w:trHeight w:val="308"/>
        </w:trPr>
        <w:tc>
          <w:tcPr>
            <w:tcW w:w="7650" w:type="dxa"/>
          </w:tcPr>
          <w:p w14:paraId="19EA01A5" w14:textId="77777777" w:rsidR="00824BD4" w:rsidRPr="00B04876" w:rsidRDefault="00824BD4" w:rsidP="00B04876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04876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95" w:type="dxa"/>
          </w:tcPr>
          <w:p w14:paraId="414DD428" w14:textId="77777777" w:rsidR="00824BD4" w:rsidRPr="00B04876" w:rsidRDefault="00824BD4" w:rsidP="00B048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7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1B1873" w:rsidRPr="001B1873" w14:paraId="69C7820C" w14:textId="77777777" w:rsidTr="00A332C7">
        <w:trPr>
          <w:trHeight w:val="628"/>
        </w:trPr>
        <w:tc>
          <w:tcPr>
            <w:tcW w:w="9345" w:type="dxa"/>
            <w:gridSpan w:val="2"/>
          </w:tcPr>
          <w:p w14:paraId="26F03FAC" w14:textId="38190164" w:rsidR="00824BD4" w:rsidRPr="00DE23AB" w:rsidRDefault="00B04876" w:rsidP="00B0487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</w:t>
            </w:r>
            <w:r w:rsidR="00824BD4" w:rsidRPr="00DE23A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Подготовительный этап</w:t>
            </w:r>
          </w:p>
        </w:tc>
      </w:tr>
      <w:tr w:rsidR="001B1873" w:rsidRPr="001B1873" w14:paraId="2F0350C7" w14:textId="77777777" w:rsidTr="00A332C7">
        <w:trPr>
          <w:trHeight w:val="291"/>
        </w:trPr>
        <w:tc>
          <w:tcPr>
            <w:tcW w:w="7650" w:type="dxa"/>
          </w:tcPr>
          <w:p w14:paraId="5502796C" w14:textId="206B2BB8" w:rsidR="00B04876" w:rsidRDefault="00B04876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="00824BD4" w:rsidRPr="001B1873">
              <w:rPr>
                <w:sz w:val="28"/>
                <w:szCs w:val="28"/>
                <w:shd w:val="clear" w:color="auto" w:fill="FFFFFF"/>
              </w:rPr>
              <w:t xml:space="preserve">анализ научно-исследовательской, методической литературы, интернет - ресурсов по данной проблеме; </w:t>
            </w:r>
          </w:p>
          <w:p w14:paraId="25D4FB06" w14:textId="00222313" w:rsidR="00824BD4" w:rsidRPr="001B1873" w:rsidRDefault="00824BD4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  <w:shd w:val="clear" w:color="auto" w:fill="FFFFFF"/>
              </w:rPr>
              <w:t>подбор программно-методического обеспечения по данной пробле</w:t>
            </w:r>
            <w:r w:rsidR="00B04876">
              <w:rPr>
                <w:sz w:val="28"/>
                <w:szCs w:val="28"/>
                <w:shd w:val="clear" w:color="auto" w:fill="FFFFFF"/>
              </w:rPr>
              <w:t xml:space="preserve">ме; наглядно-демонстрационного, </w:t>
            </w:r>
            <w:r w:rsidR="00A844F0">
              <w:rPr>
                <w:sz w:val="28"/>
                <w:szCs w:val="28"/>
                <w:shd w:val="clear" w:color="auto" w:fill="FFFFFF"/>
              </w:rPr>
              <w:t>раздаточного   материала;</w:t>
            </w:r>
          </w:p>
        </w:tc>
        <w:tc>
          <w:tcPr>
            <w:tcW w:w="1695" w:type="dxa"/>
          </w:tcPr>
          <w:p w14:paraId="0D438A97" w14:textId="4D242CBF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09.08.2021-13.08.2021</w:t>
            </w:r>
          </w:p>
          <w:p w14:paraId="76AEE7E6" w14:textId="20EF0946" w:rsidR="00511CE7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1B1873" w:rsidRPr="001B1873" w14:paraId="4F216B07" w14:textId="77777777" w:rsidTr="00A332C7">
        <w:tc>
          <w:tcPr>
            <w:tcW w:w="7650" w:type="dxa"/>
          </w:tcPr>
          <w:p w14:paraId="149664BA" w14:textId="38A84B8C" w:rsidR="00824BD4" w:rsidRPr="001B1873" w:rsidRDefault="00A844F0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24BD4" w:rsidRPr="001B1873">
              <w:rPr>
                <w:sz w:val="28"/>
                <w:szCs w:val="28"/>
              </w:rPr>
              <w:t xml:space="preserve">одготовка необходимого материала для </w:t>
            </w:r>
            <w:r>
              <w:rPr>
                <w:sz w:val="28"/>
                <w:szCs w:val="28"/>
              </w:rPr>
              <w:t>работы с нетрадиционными</w:t>
            </w:r>
            <w:r w:rsidR="00824BD4" w:rsidRPr="001B1873">
              <w:rPr>
                <w:sz w:val="28"/>
                <w:szCs w:val="28"/>
              </w:rPr>
              <w:t xml:space="preserve"> техник</w:t>
            </w:r>
            <w:r>
              <w:rPr>
                <w:sz w:val="28"/>
                <w:szCs w:val="28"/>
              </w:rPr>
              <w:t>ами;</w:t>
            </w:r>
            <w:r w:rsidR="00824BD4" w:rsidRPr="001B18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</w:tcPr>
          <w:p w14:paraId="68A2F86D" w14:textId="4AB33B40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16.08.2021-20.08.2021</w:t>
            </w:r>
          </w:p>
        </w:tc>
      </w:tr>
      <w:tr w:rsidR="001B1873" w:rsidRPr="001B1873" w14:paraId="218BF11B" w14:textId="77777777" w:rsidTr="00A332C7">
        <w:tc>
          <w:tcPr>
            <w:tcW w:w="7650" w:type="dxa"/>
          </w:tcPr>
          <w:p w14:paraId="5013C7EE" w14:textId="417073EC" w:rsidR="00824BD4" w:rsidRPr="001B1873" w:rsidRDefault="00D511E5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="003D543E">
              <w:rPr>
                <w:sz w:val="28"/>
                <w:szCs w:val="28"/>
              </w:rPr>
              <w:t>консультаци</w:t>
            </w:r>
            <w:r>
              <w:rPr>
                <w:sz w:val="28"/>
                <w:szCs w:val="28"/>
              </w:rPr>
              <w:t>и</w:t>
            </w:r>
            <w:r w:rsidR="003D543E">
              <w:rPr>
                <w:sz w:val="28"/>
                <w:szCs w:val="28"/>
              </w:rPr>
              <w:t xml:space="preserve"> для родителей.</w:t>
            </w:r>
          </w:p>
        </w:tc>
        <w:tc>
          <w:tcPr>
            <w:tcW w:w="1695" w:type="dxa"/>
          </w:tcPr>
          <w:p w14:paraId="21E9CDE1" w14:textId="7358444A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23.08.2021-27.08.2021</w:t>
            </w:r>
          </w:p>
        </w:tc>
      </w:tr>
      <w:tr w:rsidR="001B1873" w:rsidRPr="001B1873" w14:paraId="326D1C2F" w14:textId="77777777" w:rsidTr="00A332C7">
        <w:tc>
          <w:tcPr>
            <w:tcW w:w="7650" w:type="dxa"/>
          </w:tcPr>
          <w:p w14:paraId="0ACC7412" w14:textId="4ADFF790" w:rsidR="00824BD4" w:rsidRPr="001B1873" w:rsidRDefault="003D543E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24BD4" w:rsidRPr="001B1873">
              <w:rPr>
                <w:sz w:val="28"/>
                <w:szCs w:val="28"/>
              </w:rPr>
              <w:t>азработка план</w:t>
            </w:r>
            <w:r w:rsidR="00DE23AB">
              <w:rPr>
                <w:sz w:val="28"/>
                <w:szCs w:val="28"/>
              </w:rPr>
              <w:t>ов</w:t>
            </w:r>
            <w:r w:rsidR="00824BD4" w:rsidRPr="001B1873">
              <w:rPr>
                <w:sz w:val="28"/>
                <w:szCs w:val="28"/>
              </w:rPr>
              <w:t xml:space="preserve"> и конспект</w:t>
            </w:r>
            <w:r w:rsidR="00DE23AB">
              <w:rPr>
                <w:sz w:val="28"/>
                <w:szCs w:val="28"/>
              </w:rPr>
              <w:t>ов</w:t>
            </w:r>
            <w:r w:rsidR="00824BD4" w:rsidRPr="001B1873">
              <w:rPr>
                <w:sz w:val="28"/>
                <w:szCs w:val="28"/>
              </w:rPr>
              <w:t xml:space="preserve"> занятий</w:t>
            </w:r>
          </w:p>
        </w:tc>
        <w:tc>
          <w:tcPr>
            <w:tcW w:w="1695" w:type="dxa"/>
          </w:tcPr>
          <w:p w14:paraId="608D93D4" w14:textId="56E290C4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27.08.2021-31.08.2021</w:t>
            </w:r>
          </w:p>
        </w:tc>
      </w:tr>
      <w:tr w:rsidR="001B1873" w:rsidRPr="001B1873" w14:paraId="6E1D183D" w14:textId="77777777" w:rsidTr="00A332C7">
        <w:tc>
          <w:tcPr>
            <w:tcW w:w="9345" w:type="dxa"/>
            <w:gridSpan w:val="2"/>
          </w:tcPr>
          <w:p w14:paraId="1EDF0DB2" w14:textId="77777777" w:rsidR="00824BD4" w:rsidRPr="00DE23AB" w:rsidRDefault="00824BD4" w:rsidP="005C0200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sz w:val="28"/>
                <w:szCs w:val="28"/>
              </w:rPr>
            </w:pPr>
            <w:r w:rsidRPr="00DE23AB">
              <w:rPr>
                <w:i/>
                <w:iCs/>
                <w:sz w:val="28"/>
                <w:szCs w:val="28"/>
              </w:rPr>
              <w:t>Практический этап</w:t>
            </w:r>
          </w:p>
        </w:tc>
      </w:tr>
      <w:tr w:rsidR="001B1873" w:rsidRPr="001B1873" w14:paraId="7980D6AF" w14:textId="77777777" w:rsidTr="00A332C7">
        <w:tc>
          <w:tcPr>
            <w:tcW w:w="7650" w:type="dxa"/>
          </w:tcPr>
          <w:p w14:paraId="6D37CD4D" w14:textId="6CE380CD" w:rsidR="00824BD4" w:rsidRPr="001B1873" w:rsidRDefault="00A844F0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 п</w:t>
            </w:r>
            <w:r w:rsidR="00824BD4" w:rsidRPr="001B1873">
              <w:rPr>
                <w:sz w:val="28"/>
                <w:szCs w:val="28"/>
                <w:shd w:val="clear" w:color="auto" w:fill="FFFFFF"/>
              </w:rPr>
              <w:t xml:space="preserve">ознакомить детей с нетрадиционными техниками </w:t>
            </w:r>
            <w:r w:rsidR="00511CE7" w:rsidRPr="001B1873">
              <w:rPr>
                <w:sz w:val="28"/>
                <w:szCs w:val="28"/>
                <w:shd w:val="clear" w:color="auto" w:fill="FFFFFF"/>
              </w:rPr>
              <w:t>х</w:t>
            </w:r>
            <w:r>
              <w:rPr>
                <w:sz w:val="28"/>
                <w:szCs w:val="28"/>
                <w:shd w:val="clear" w:color="auto" w:fill="FFFFFF"/>
              </w:rPr>
              <w:t>удожественно</w:t>
            </w:r>
            <w:r w:rsidR="00511CE7" w:rsidRPr="001B1873">
              <w:rPr>
                <w:sz w:val="28"/>
                <w:szCs w:val="28"/>
                <w:shd w:val="clear" w:color="auto" w:fill="FFFFFF"/>
              </w:rPr>
              <w:t>го творчества</w:t>
            </w:r>
            <w:r w:rsidR="00824BD4" w:rsidRPr="001B1873">
              <w:rPr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1695" w:type="dxa"/>
          </w:tcPr>
          <w:p w14:paraId="10CBE79B" w14:textId="7556F57F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1C667998" w14:textId="77777777" w:rsidTr="00A332C7">
        <w:tc>
          <w:tcPr>
            <w:tcW w:w="7650" w:type="dxa"/>
          </w:tcPr>
          <w:p w14:paraId="5EB8EC50" w14:textId="6BEA6F3E" w:rsidR="00824BD4" w:rsidRPr="001B1873" w:rsidRDefault="00A844F0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- практическая реализация деятельности с использованием  методов и приемов</w:t>
            </w:r>
            <w:r w:rsidR="00824BD4" w:rsidRPr="001B1873">
              <w:rPr>
                <w:sz w:val="28"/>
                <w:szCs w:val="28"/>
                <w:shd w:val="clear" w:color="auto" w:fill="FFFFFF"/>
              </w:rPr>
              <w:t xml:space="preserve"> (</w:t>
            </w:r>
            <w:r w:rsidR="00824BD4" w:rsidRPr="00A844F0">
              <w:rPr>
                <w:i/>
                <w:sz w:val="28"/>
                <w:szCs w:val="28"/>
                <w:shd w:val="clear" w:color="auto" w:fill="FFFFFF"/>
              </w:rPr>
              <w:t xml:space="preserve">беседы, показ, объяснение, указание, напоминание, поощрение, </w:t>
            </w:r>
            <w:r w:rsidR="00EB681A" w:rsidRPr="00A844F0">
              <w:rPr>
                <w:i/>
                <w:sz w:val="28"/>
                <w:szCs w:val="28"/>
                <w:shd w:val="clear" w:color="auto" w:fill="FFFFFF"/>
              </w:rPr>
              <w:t>поддержка детской инициативы</w:t>
            </w:r>
            <w:r w:rsidR="00A6358D" w:rsidRPr="00A844F0">
              <w:rPr>
                <w:i/>
                <w:sz w:val="28"/>
                <w:szCs w:val="28"/>
                <w:shd w:val="clear" w:color="auto" w:fill="FFFFFF"/>
              </w:rPr>
              <w:t xml:space="preserve">, </w:t>
            </w:r>
            <w:r w:rsidR="00824BD4" w:rsidRPr="00A844F0">
              <w:rPr>
                <w:i/>
                <w:sz w:val="28"/>
                <w:szCs w:val="28"/>
                <w:shd w:val="clear" w:color="auto" w:fill="FFFFFF"/>
              </w:rPr>
              <w:t>игровые приемы)</w:t>
            </w:r>
            <w:r>
              <w:rPr>
                <w:i/>
                <w:sz w:val="28"/>
                <w:szCs w:val="28"/>
                <w:shd w:val="clear" w:color="auto" w:fill="FFFFFF"/>
              </w:rPr>
              <w:t>;</w:t>
            </w:r>
          </w:p>
        </w:tc>
        <w:tc>
          <w:tcPr>
            <w:tcW w:w="1695" w:type="dxa"/>
          </w:tcPr>
          <w:p w14:paraId="774E92E6" w14:textId="42D2E612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79820211" w14:textId="77777777" w:rsidTr="00A332C7">
        <w:tc>
          <w:tcPr>
            <w:tcW w:w="7650" w:type="dxa"/>
          </w:tcPr>
          <w:p w14:paraId="22536F66" w14:textId="638DF20C" w:rsidR="00824BD4" w:rsidRPr="001B1873" w:rsidRDefault="00A844F0" w:rsidP="005C0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="003D5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еализация деятельности предусматривает и</w:t>
            </w:r>
            <w:r w:rsidR="00824BD4" w:rsidRPr="001B18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спользование мультимедийного оборудования, иллюстративного</w:t>
            </w:r>
            <w:r w:rsidR="003D5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5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аздаточного материала</w:t>
            </w:r>
            <w:r w:rsidR="003D5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5" w:type="dxa"/>
          </w:tcPr>
          <w:p w14:paraId="75E551DA" w14:textId="5CD3C79C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544D52EE" w14:textId="77777777" w:rsidTr="006342EA">
        <w:tc>
          <w:tcPr>
            <w:tcW w:w="7650" w:type="dxa"/>
            <w:shd w:val="clear" w:color="auto" w:fill="FFFFFF" w:themeFill="background1"/>
          </w:tcPr>
          <w:p w14:paraId="0B963958" w14:textId="61B83B60" w:rsidR="00824BD4" w:rsidRPr="001B1873" w:rsidRDefault="00BE5BCB" w:rsidP="005C0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24BD4" w:rsidRPr="00BE5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Консультации для родителей: </w:t>
            </w:r>
            <w:r w:rsidR="00824BD4" w:rsidRPr="00634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342EA">
              <w:rPr>
                <w:rFonts w:ascii="Times New Roman" w:hAnsi="Times New Roman" w:cs="Times New Roman"/>
                <w:sz w:val="28"/>
                <w:szCs w:val="28"/>
              </w:rPr>
              <w:t>Нетрадиционные техники рисования как средство развити</w:t>
            </w:r>
            <w:bookmarkStart w:id="1" w:name="_GoBack"/>
            <w:bookmarkEnd w:id="1"/>
            <w:r w:rsidRPr="006342EA">
              <w:rPr>
                <w:rFonts w:ascii="Times New Roman" w:hAnsi="Times New Roman" w:cs="Times New Roman"/>
                <w:sz w:val="28"/>
                <w:szCs w:val="28"/>
              </w:rPr>
              <w:t>я творческих способностей детей</w:t>
            </w:r>
            <w:r w:rsidRPr="00634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844F0" w:rsidRPr="006342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695" w:type="dxa"/>
          </w:tcPr>
          <w:p w14:paraId="1D229F7D" w14:textId="0299CB0D" w:rsidR="00824BD4" w:rsidRPr="001B1873" w:rsidRDefault="001B1873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06.09.2021</w:t>
            </w:r>
          </w:p>
        </w:tc>
      </w:tr>
      <w:tr w:rsidR="001B1873" w:rsidRPr="001B1873" w14:paraId="3B37B674" w14:textId="77777777" w:rsidTr="00A332C7">
        <w:tc>
          <w:tcPr>
            <w:tcW w:w="7650" w:type="dxa"/>
          </w:tcPr>
          <w:p w14:paraId="35734A1B" w14:textId="670DC067" w:rsidR="00824BD4" w:rsidRPr="001B1873" w:rsidRDefault="00824BD4" w:rsidP="005C02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873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занятиях по художественно – эстетическому развитию познакомить с такими техниками как: 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>«М</w:t>
            </w:r>
            <w:r w:rsidRPr="001B1873">
              <w:rPr>
                <w:rFonts w:ascii="Times New Roman" w:hAnsi="Times New Roman" w:cs="Times New Roman"/>
                <w:sz w:val="28"/>
                <w:szCs w:val="28"/>
              </w:rPr>
              <w:t>онотипия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>», «Н</w:t>
            </w:r>
            <w:r w:rsidRPr="001B1873">
              <w:rPr>
                <w:rFonts w:ascii="Times New Roman" w:hAnsi="Times New Roman" w:cs="Times New Roman"/>
                <w:sz w:val="28"/>
                <w:szCs w:val="28"/>
              </w:rPr>
              <w:t>абрызг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B1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 xml:space="preserve"> «Р</w:t>
            </w:r>
            <w:r w:rsidR="00D664B8" w:rsidRPr="001B1873">
              <w:rPr>
                <w:rFonts w:ascii="Times New Roman" w:hAnsi="Times New Roman" w:cs="Times New Roman"/>
                <w:sz w:val="28"/>
                <w:szCs w:val="28"/>
              </w:rPr>
              <w:t>исование мятой бумагой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>», «Г</w:t>
            </w:r>
            <w:r w:rsidR="00BE5BCB">
              <w:rPr>
                <w:rFonts w:ascii="Times New Roman" w:hAnsi="Times New Roman" w:cs="Times New Roman"/>
                <w:sz w:val="28"/>
                <w:szCs w:val="28"/>
              </w:rPr>
              <w:t>раттаж</w:t>
            </w:r>
            <w:r w:rsidR="00A844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E5B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5" w:type="dxa"/>
          </w:tcPr>
          <w:p w14:paraId="22EEB8E4" w14:textId="53DF4893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75935B87" w14:textId="77777777" w:rsidTr="00A332C7">
        <w:tc>
          <w:tcPr>
            <w:tcW w:w="7650" w:type="dxa"/>
          </w:tcPr>
          <w:p w14:paraId="635F5FBF" w14:textId="5E05CE15" w:rsidR="00824BD4" w:rsidRPr="001B1873" w:rsidRDefault="00824BD4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695" w:type="dxa"/>
          </w:tcPr>
          <w:p w14:paraId="5CE919E5" w14:textId="0996173A" w:rsidR="00824BD4" w:rsidRPr="001B1873" w:rsidRDefault="00824BD4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1B1873" w:rsidRPr="001B1873" w14:paraId="0D15960C" w14:textId="77777777" w:rsidTr="00A332C7">
        <w:tc>
          <w:tcPr>
            <w:tcW w:w="7650" w:type="dxa"/>
          </w:tcPr>
          <w:p w14:paraId="312B351E" w14:textId="32D439FB" w:rsidR="00824BD4" w:rsidRPr="001B1873" w:rsidRDefault="00A6358D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На занятиях по л</w:t>
            </w:r>
            <w:r w:rsidR="00824BD4" w:rsidRPr="001B1873">
              <w:rPr>
                <w:sz w:val="28"/>
                <w:szCs w:val="28"/>
              </w:rPr>
              <w:t>епк</w:t>
            </w:r>
            <w:r w:rsidRPr="001B1873">
              <w:rPr>
                <w:sz w:val="28"/>
                <w:szCs w:val="28"/>
              </w:rPr>
              <w:t>е позна</w:t>
            </w:r>
            <w:r w:rsidR="00A844F0">
              <w:rPr>
                <w:sz w:val="28"/>
                <w:szCs w:val="28"/>
              </w:rPr>
              <w:t>комить с такими техниками как: «П</w:t>
            </w:r>
            <w:r w:rsidRPr="001B1873">
              <w:rPr>
                <w:sz w:val="28"/>
                <w:szCs w:val="28"/>
              </w:rPr>
              <w:t>ластилинография</w:t>
            </w:r>
            <w:r w:rsidR="00A844F0">
              <w:rPr>
                <w:sz w:val="28"/>
                <w:szCs w:val="28"/>
              </w:rPr>
              <w:t>», «В</w:t>
            </w:r>
            <w:r w:rsidRPr="001B1873">
              <w:rPr>
                <w:sz w:val="28"/>
                <w:szCs w:val="28"/>
              </w:rPr>
              <w:t>итражная лепка</w:t>
            </w:r>
            <w:r w:rsidR="00A844F0">
              <w:rPr>
                <w:sz w:val="28"/>
                <w:szCs w:val="28"/>
              </w:rPr>
              <w:t>»</w:t>
            </w:r>
            <w:r w:rsidRPr="001B1873">
              <w:rPr>
                <w:sz w:val="28"/>
                <w:szCs w:val="28"/>
              </w:rPr>
              <w:t>.</w:t>
            </w:r>
          </w:p>
        </w:tc>
        <w:tc>
          <w:tcPr>
            <w:tcW w:w="1695" w:type="dxa"/>
          </w:tcPr>
          <w:p w14:paraId="61A1891A" w14:textId="7F056BBC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68C31914" w14:textId="77777777" w:rsidTr="00A332C7">
        <w:tc>
          <w:tcPr>
            <w:tcW w:w="7650" w:type="dxa"/>
          </w:tcPr>
          <w:p w14:paraId="1029F78B" w14:textId="0EB159FC" w:rsidR="00824BD4" w:rsidRPr="001B1873" w:rsidRDefault="00A6358D" w:rsidP="005C020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На занятиях по аппликации познакомить с такими техниками как:</w:t>
            </w:r>
            <w:r w:rsidR="00A844F0">
              <w:rPr>
                <w:sz w:val="28"/>
                <w:szCs w:val="28"/>
              </w:rPr>
              <w:t xml:space="preserve"> «О</w:t>
            </w:r>
            <w:r w:rsidRPr="001B1873">
              <w:rPr>
                <w:sz w:val="28"/>
                <w:szCs w:val="28"/>
              </w:rPr>
              <w:t>брывная аппликация</w:t>
            </w:r>
            <w:r w:rsidR="00A844F0">
              <w:rPr>
                <w:sz w:val="28"/>
                <w:szCs w:val="28"/>
              </w:rPr>
              <w:t>», «О</w:t>
            </w:r>
            <w:r w:rsidRPr="001B1873">
              <w:rPr>
                <w:sz w:val="28"/>
                <w:szCs w:val="28"/>
              </w:rPr>
              <w:t>бъемная аппликация</w:t>
            </w:r>
            <w:r w:rsidR="00A844F0">
              <w:rPr>
                <w:sz w:val="28"/>
                <w:szCs w:val="28"/>
              </w:rPr>
              <w:t>»</w:t>
            </w:r>
            <w:r w:rsidRPr="001B1873">
              <w:rPr>
                <w:sz w:val="28"/>
                <w:szCs w:val="28"/>
              </w:rPr>
              <w:t>.</w:t>
            </w:r>
          </w:p>
        </w:tc>
        <w:tc>
          <w:tcPr>
            <w:tcW w:w="1695" w:type="dxa"/>
          </w:tcPr>
          <w:p w14:paraId="350A5747" w14:textId="5953B30F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02.09.2021-13.09.2021</w:t>
            </w:r>
          </w:p>
        </w:tc>
      </w:tr>
      <w:tr w:rsidR="001B1873" w:rsidRPr="001B1873" w14:paraId="40B6F96A" w14:textId="77777777" w:rsidTr="00A332C7">
        <w:tc>
          <w:tcPr>
            <w:tcW w:w="9345" w:type="dxa"/>
            <w:gridSpan w:val="2"/>
          </w:tcPr>
          <w:p w14:paraId="1FA60FC0" w14:textId="77777777" w:rsidR="00824BD4" w:rsidRPr="00DE23AB" w:rsidRDefault="00824BD4" w:rsidP="005C0200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sz w:val="28"/>
                <w:szCs w:val="28"/>
              </w:rPr>
            </w:pPr>
            <w:r w:rsidRPr="00DE23AB">
              <w:rPr>
                <w:i/>
                <w:iCs/>
                <w:sz w:val="28"/>
                <w:szCs w:val="28"/>
              </w:rPr>
              <w:t>Заключительный этап</w:t>
            </w:r>
          </w:p>
        </w:tc>
      </w:tr>
      <w:tr w:rsidR="001B1873" w:rsidRPr="001B1873" w14:paraId="318A90FE" w14:textId="77777777" w:rsidTr="00A332C7">
        <w:tc>
          <w:tcPr>
            <w:tcW w:w="7650" w:type="dxa"/>
          </w:tcPr>
          <w:p w14:paraId="6389A52B" w14:textId="56926786" w:rsidR="00824BD4" w:rsidRPr="001B1873" w:rsidRDefault="00EB681A" w:rsidP="005C020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844F0">
              <w:rPr>
                <w:b/>
                <w:sz w:val="28"/>
                <w:szCs w:val="28"/>
              </w:rPr>
              <w:t>Продукт деятельности</w:t>
            </w:r>
            <w:r w:rsidRPr="001B1873">
              <w:rPr>
                <w:sz w:val="28"/>
                <w:szCs w:val="28"/>
              </w:rPr>
              <w:t>: детск</w:t>
            </w:r>
            <w:r w:rsidR="00A844F0">
              <w:rPr>
                <w:sz w:val="28"/>
                <w:szCs w:val="28"/>
              </w:rPr>
              <w:t>ие творческие работы, оформленные в альбом альбом</w:t>
            </w:r>
            <w:r w:rsidRPr="001B1873">
              <w:rPr>
                <w:sz w:val="28"/>
                <w:szCs w:val="28"/>
              </w:rPr>
              <w:t xml:space="preserve"> «Волшебный мир творчества».</w:t>
            </w:r>
          </w:p>
        </w:tc>
        <w:tc>
          <w:tcPr>
            <w:tcW w:w="1695" w:type="dxa"/>
          </w:tcPr>
          <w:p w14:paraId="32924C6C" w14:textId="505ECE44" w:rsidR="00824BD4" w:rsidRPr="001B1873" w:rsidRDefault="001B1873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19.09.2021</w:t>
            </w:r>
          </w:p>
        </w:tc>
      </w:tr>
      <w:tr w:rsidR="001B1873" w:rsidRPr="001B1873" w14:paraId="5E6E4151" w14:textId="77777777" w:rsidTr="00A332C7">
        <w:tc>
          <w:tcPr>
            <w:tcW w:w="7650" w:type="dxa"/>
          </w:tcPr>
          <w:p w14:paraId="2BE93E3C" w14:textId="4476F1D0" w:rsidR="00824BD4" w:rsidRPr="00A844F0" w:rsidRDefault="00824BD4" w:rsidP="005C02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4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</w:t>
            </w:r>
            <w:r w:rsidR="00A84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ие выставки детских работ</w:t>
            </w:r>
          </w:p>
          <w:p w14:paraId="2E055518" w14:textId="77777777" w:rsidR="00824BD4" w:rsidRPr="001B1873" w:rsidRDefault="00824BD4" w:rsidP="005C020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14:paraId="1D9E56A2" w14:textId="7E26B5BE" w:rsidR="00824BD4" w:rsidRPr="001B1873" w:rsidRDefault="00511CE7" w:rsidP="00F14B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B1873">
              <w:rPr>
                <w:sz w:val="28"/>
                <w:szCs w:val="28"/>
              </w:rPr>
              <w:t>16.09.2021-19.09.2021</w:t>
            </w:r>
          </w:p>
        </w:tc>
      </w:tr>
    </w:tbl>
    <w:p w14:paraId="16D47E1F" w14:textId="77777777" w:rsidR="00824BD4" w:rsidRPr="001B1873" w:rsidRDefault="00824BD4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E94533D" w14:textId="5A4D8F16" w:rsidR="00824BD4" w:rsidRPr="001B1873" w:rsidRDefault="00824BD4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18066CD" w14:textId="6ED0F7C9" w:rsidR="00035133" w:rsidRDefault="00035133" w:rsidP="00DE2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работы с детьми по осуществлению   проекта</w:t>
      </w:r>
      <w:r w:rsidR="00DE2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65DFD921" w14:textId="77777777" w:rsidR="00DE23AB" w:rsidRPr="001B1873" w:rsidRDefault="00DE23AB" w:rsidP="00DE2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EB7FB1" w14:textId="2B2163E3" w:rsidR="005C0200" w:rsidRDefault="006530AE" w:rsidP="00495DD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8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Художественно – эстетическое развитие</w:t>
      </w:r>
      <w:r w:rsidR="00035133" w:rsidRPr="001B18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развитие </w:t>
      </w:r>
      <w:r w:rsidRPr="001B18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B01D1C8" w14:textId="3481C3F9" w:rsidR="00D55B88" w:rsidRPr="00D55B88" w:rsidRDefault="00D55B88" w:rsidP="00495DD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5F5F5"/>
        </w:rPr>
      </w:pPr>
      <w:r w:rsidRPr="00D55B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Конспект занятия по рисованию «Золотая осень»с использованием нетрадиционной техники «монотипия».</w:t>
      </w:r>
    </w:p>
    <w:p w14:paraId="68AD6D24" w14:textId="77777777" w:rsidR="005C0200" w:rsidRPr="00D55B88" w:rsidRDefault="005C0200" w:rsidP="005C020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2" w:name="_Hlk81647247"/>
    </w:p>
    <w:p w14:paraId="61D51A59" w14:textId="7A4FF66B" w:rsidR="00A844F0" w:rsidRDefault="00E47B90" w:rsidP="005C020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F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530AE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дошкольного возраста с нетрадиционной техникой </w:t>
      </w:r>
    </w:p>
    <w:p w14:paraId="650B97AF" w14:textId="4C07891B" w:rsidR="00A844F0" w:rsidRDefault="0017418B" w:rsidP="00D55B88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0AE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рисования – </w:t>
      </w:r>
      <w:hyperlink r:id="rId5" w:history="1">
        <w:r w:rsidR="006530AE" w:rsidRPr="001B18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монотипией</w:t>
        </w:r>
      </w:hyperlink>
      <w:r w:rsidR="006530AE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bookmarkEnd w:id="2"/>
    </w:p>
    <w:p w14:paraId="53BF783C" w14:textId="4760BBA6" w:rsidR="00E47B90" w:rsidRPr="00A844F0" w:rsidRDefault="00E47B90" w:rsidP="00F14B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4F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 </w:t>
      </w:r>
    </w:p>
    <w:p w14:paraId="5969D793" w14:textId="5909DF41" w:rsidR="00E47B90" w:rsidRPr="001B1873" w:rsidRDefault="0017418B" w:rsidP="00174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44F0">
        <w:rPr>
          <w:rFonts w:ascii="Times New Roman" w:hAnsi="Times New Roman" w:cs="Times New Roman"/>
          <w:sz w:val="28"/>
          <w:szCs w:val="28"/>
        </w:rPr>
        <w:t xml:space="preserve">- </w:t>
      </w:r>
      <w:r w:rsidR="00495DDA">
        <w:rPr>
          <w:rFonts w:ascii="Times New Roman" w:hAnsi="Times New Roman" w:cs="Times New Roman"/>
          <w:sz w:val="28"/>
          <w:szCs w:val="28"/>
        </w:rPr>
        <w:t>у</w:t>
      </w:r>
      <w:r w:rsidR="00E47B90" w:rsidRPr="001B1873">
        <w:rPr>
          <w:rFonts w:ascii="Times New Roman" w:hAnsi="Times New Roman" w:cs="Times New Roman"/>
          <w:sz w:val="28"/>
          <w:szCs w:val="28"/>
        </w:rPr>
        <w:t>чить</w:t>
      </w:r>
      <w:r w:rsidR="00A844F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47B90" w:rsidRPr="001B1873">
        <w:rPr>
          <w:rFonts w:ascii="Times New Roman" w:hAnsi="Times New Roman" w:cs="Times New Roman"/>
          <w:sz w:val="28"/>
          <w:szCs w:val="28"/>
        </w:rPr>
        <w:t xml:space="preserve"> воспринимать произведения искусства, как отражение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47B90" w:rsidRPr="001B1873">
        <w:rPr>
          <w:rFonts w:ascii="Times New Roman" w:hAnsi="Times New Roman" w:cs="Times New Roman"/>
          <w:sz w:val="28"/>
          <w:szCs w:val="28"/>
        </w:rPr>
        <w:t>реально окружающей действительности;</w:t>
      </w:r>
    </w:p>
    <w:p w14:paraId="6445ADE4" w14:textId="653FEA65" w:rsidR="00E47B90" w:rsidRPr="001B1873" w:rsidRDefault="0017418B" w:rsidP="0017418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44F0">
        <w:rPr>
          <w:rFonts w:ascii="Times New Roman" w:hAnsi="Times New Roman" w:cs="Times New Roman"/>
          <w:sz w:val="28"/>
          <w:szCs w:val="28"/>
        </w:rPr>
        <w:t>-</w:t>
      </w:r>
      <w:r w:rsidR="00E47B90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DD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47B90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дошкольного возраста с нетрадиционной техникой рисования – </w:t>
      </w:r>
      <w:hyperlink r:id="rId6" w:history="1">
        <w:r w:rsidR="00E47B90" w:rsidRPr="001B187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монотипией</w:t>
        </w:r>
      </w:hyperlink>
      <w:r w:rsidR="00A844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47B90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7CECD2C" w14:textId="5F928C8F" w:rsidR="00E47B90" w:rsidRPr="001B1873" w:rsidRDefault="0017418B" w:rsidP="00174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44F0">
        <w:rPr>
          <w:rFonts w:ascii="Times New Roman" w:hAnsi="Times New Roman" w:cs="Times New Roman"/>
          <w:sz w:val="28"/>
          <w:szCs w:val="28"/>
        </w:rPr>
        <w:t>-</w:t>
      </w:r>
      <w:r w:rsidR="00E47B90" w:rsidRPr="001B1873">
        <w:rPr>
          <w:rFonts w:ascii="Times New Roman" w:hAnsi="Times New Roman" w:cs="Times New Roman"/>
          <w:sz w:val="28"/>
          <w:szCs w:val="28"/>
        </w:rPr>
        <w:t xml:space="preserve"> </w:t>
      </w:r>
      <w:r w:rsidR="00495DDA">
        <w:rPr>
          <w:rFonts w:ascii="Times New Roman" w:hAnsi="Times New Roman" w:cs="Times New Roman"/>
          <w:sz w:val="28"/>
          <w:szCs w:val="28"/>
        </w:rPr>
        <w:t>п</w:t>
      </w:r>
      <w:r w:rsidR="00E47B90" w:rsidRPr="001B1873">
        <w:rPr>
          <w:rFonts w:ascii="Times New Roman" w:hAnsi="Times New Roman" w:cs="Times New Roman"/>
          <w:sz w:val="28"/>
          <w:szCs w:val="28"/>
        </w:rPr>
        <w:t xml:space="preserve">ознакомить детей с последовательностью выполнения монотипии; </w:t>
      </w:r>
    </w:p>
    <w:p w14:paraId="0B68F0F7" w14:textId="3F6993B2" w:rsidR="00E47B90" w:rsidRPr="001B1873" w:rsidRDefault="0017418B" w:rsidP="00174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844F0">
        <w:rPr>
          <w:rFonts w:ascii="Times New Roman" w:hAnsi="Times New Roman" w:cs="Times New Roman"/>
          <w:sz w:val="28"/>
          <w:szCs w:val="28"/>
        </w:rPr>
        <w:t xml:space="preserve">- </w:t>
      </w:r>
      <w:r w:rsidR="00495DDA">
        <w:rPr>
          <w:rFonts w:ascii="Times New Roman" w:hAnsi="Times New Roman" w:cs="Times New Roman"/>
          <w:sz w:val="28"/>
          <w:szCs w:val="28"/>
        </w:rPr>
        <w:t>у</w:t>
      </w:r>
      <w:r w:rsidR="00E47B90" w:rsidRPr="001B1873">
        <w:rPr>
          <w:rFonts w:ascii="Times New Roman" w:hAnsi="Times New Roman" w:cs="Times New Roman"/>
          <w:sz w:val="28"/>
          <w:szCs w:val="28"/>
        </w:rPr>
        <w:t>чить использовать полученные знания в самостоятельной деятел</w:t>
      </w:r>
      <w:r w:rsidR="00A844F0">
        <w:rPr>
          <w:rFonts w:ascii="Times New Roman" w:hAnsi="Times New Roman" w:cs="Times New Roman"/>
          <w:sz w:val="28"/>
          <w:szCs w:val="28"/>
        </w:rPr>
        <w:t>ьности;</w:t>
      </w:r>
      <w:r w:rsidR="00E47B90" w:rsidRPr="001B18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8774A5" w14:textId="4BA9CE03" w:rsidR="00A844F0" w:rsidRDefault="0017418B" w:rsidP="00174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844F0">
        <w:rPr>
          <w:rFonts w:ascii="Times New Roman" w:hAnsi="Times New Roman" w:cs="Times New Roman"/>
          <w:sz w:val="28"/>
          <w:szCs w:val="28"/>
        </w:rPr>
        <w:t xml:space="preserve">- </w:t>
      </w:r>
      <w:r w:rsidR="00495DDA">
        <w:rPr>
          <w:rFonts w:ascii="Times New Roman" w:hAnsi="Times New Roman" w:cs="Times New Roman"/>
          <w:sz w:val="28"/>
          <w:szCs w:val="28"/>
        </w:rPr>
        <w:t>р</w:t>
      </w:r>
      <w:r w:rsidR="00E47B90" w:rsidRPr="001B1873">
        <w:rPr>
          <w:rFonts w:ascii="Times New Roman" w:hAnsi="Times New Roman" w:cs="Times New Roman"/>
          <w:sz w:val="28"/>
          <w:szCs w:val="28"/>
        </w:rPr>
        <w:t>азвивать чувство цвета, и ком</w:t>
      </w:r>
      <w:r w:rsidR="00A844F0">
        <w:rPr>
          <w:rFonts w:ascii="Times New Roman" w:hAnsi="Times New Roman" w:cs="Times New Roman"/>
          <w:sz w:val="28"/>
          <w:szCs w:val="28"/>
        </w:rPr>
        <w:t>позиции, творческое воображение;</w:t>
      </w:r>
      <w:r w:rsidR="00E47B90" w:rsidRPr="001B18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F0E016" w14:textId="4A4475D7" w:rsidR="00E47B90" w:rsidRPr="001B1873" w:rsidRDefault="0017418B" w:rsidP="00174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44F0">
        <w:rPr>
          <w:rFonts w:ascii="Times New Roman" w:hAnsi="Times New Roman" w:cs="Times New Roman"/>
          <w:sz w:val="28"/>
          <w:szCs w:val="28"/>
        </w:rPr>
        <w:t xml:space="preserve">- </w:t>
      </w:r>
      <w:r w:rsidR="00495DDA">
        <w:rPr>
          <w:rFonts w:ascii="Times New Roman" w:hAnsi="Times New Roman" w:cs="Times New Roman"/>
          <w:sz w:val="28"/>
          <w:szCs w:val="28"/>
        </w:rPr>
        <w:t>о</w:t>
      </w:r>
      <w:r w:rsidR="00A844F0">
        <w:rPr>
          <w:rFonts w:ascii="Times New Roman" w:hAnsi="Times New Roman" w:cs="Times New Roman"/>
          <w:sz w:val="28"/>
          <w:szCs w:val="28"/>
        </w:rPr>
        <w:t>богащать</w:t>
      </w:r>
      <w:r w:rsidR="00D65A9B">
        <w:rPr>
          <w:rFonts w:ascii="Times New Roman" w:hAnsi="Times New Roman" w:cs="Times New Roman"/>
          <w:sz w:val="28"/>
          <w:szCs w:val="28"/>
        </w:rPr>
        <w:t xml:space="preserve"> словарь детей</w:t>
      </w:r>
      <w:r w:rsidR="00E47B90" w:rsidRPr="001B1873">
        <w:rPr>
          <w:rFonts w:ascii="Times New Roman" w:hAnsi="Times New Roman" w:cs="Times New Roman"/>
          <w:sz w:val="28"/>
          <w:szCs w:val="28"/>
        </w:rPr>
        <w:t>, поощряя эстетические суждения детей.</w:t>
      </w:r>
    </w:p>
    <w:p w14:paraId="58EC1965" w14:textId="77777777" w:rsidR="00E47B90" w:rsidRPr="00A844F0" w:rsidRDefault="00E47B90" w:rsidP="00F14BBD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A844F0">
        <w:rPr>
          <w:b/>
          <w:i/>
          <w:sz w:val="28"/>
          <w:szCs w:val="28"/>
        </w:rPr>
        <w:t>Словарная работа:</w:t>
      </w:r>
    </w:p>
    <w:p w14:paraId="74971DD1" w14:textId="77777777" w:rsidR="00E47B90" w:rsidRPr="001B1873" w:rsidRDefault="00E47B90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A9B">
        <w:rPr>
          <w:sz w:val="28"/>
          <w:szCs w:val="28"/>
          <w:u w:val="single"/>
        </w:rPr>
        <w:t>Монотипия (</w:t>
      </w:r>
      <w:r w:rsidRPr="001B1873">
        <w:rPr>
          <w:sz w:val="28"/>
          <w:szCs w:val="28"/>
        </w:rPr>
        <w:t>«моно»-один, «тип»-отпечаток, пейзаж, багряный, пурпур, зарделись), пейзажисты (пейзаж), живописцы (живопись).</w:t>
      </w:r>
    </w:p>
    <w:p w14:paraId="645FCADE" w14:textId="77777777" w:rsidR="00E47B90" w:rsidRPr="00D65A9B" w:rsidRDefault="00E47B90" w:rsidP="00F14BBD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D65A9B">
        <w:rPr>
          <w:b/>
          <w:i/>
          <w:sz w:val="28"/>
          <w:szCs w:val="28"/>
        </w:rPr>
        <w:t>Материалы и оборудование:</w:t>
      </w:r>
    </w:p>
    <w:p w14:paraId="49F68EE0" w14:textId="79DC9CF5" w:rsidR="00E47B90" w:rsidRPr="001B1873" w:rsidRDefault="00D65A9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3" w:name="_Hlk81935872"/>
      <w:r>
        <w:rPr>
          <w:sz w:val="28"/>
          <w:szCs w:val="28"/>
        </w:rPr>
        <w:t xml:space="preserve">- </w:t>
      </w:r>
      <w:r w:rsidR="00E47B90" w:rsidRPr="001B1873">
        <w:rPr>
          <w:sz w:val="28"/>
          <w:szCs w:val="28"/>
        </w:rPr>
        <w:t>картин</w:t>
      </w:r>
      <w:r w:rsidR="00D55B88">
        <w:rPr>
          <w:sz w:val="28"/>
          <w:szCs w:val="28"/>
        </w:rPr>
        <w:t>ы</w:t>
      </w:r>
      <w:r w:rsidR="00E47B90" w:rsidRPr="001B1873">
        <w:rPr>
          <w:sz w:val="28"/>
          <w:szCs w:val="28"/>
        </w:rPr>
        <w:t xml:space="preserve"> художников пейзажистов: И. И. Левитан «Золотая осень», В. Д. Поленов «Золотая осень», И. Э. Грабарь «Рябинка», Е. Е. Волков «Октябрь», И. С. Остроухов «Золотая осень».</w:t>
      </w:r>
    </w:p>
    <w:p w14:paraId="12D3F441" w14:textId="77777777" w:rsidR="00E47B90" w:rsidRPr="001B1873" w:rsidRDefault="00E47B90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4" w:name="_Hlk81935890"/>
      <w:bookmarkEnd w:id="3"/>
      <w:r w:rsidRPr="00D65A9B">
        <w:rPr>
          <w:b/>
          <w:i/>
          <w:sz w:val="28"/>
          <w:szCs w:val="28"/>
        </w:rPr>
        <w:t>Музыкальное сопровождение</w:t>
      </w:r>
      <w:r w:rsidRPr="001B1873">
        <w:rPr>
          <w:sz w:val="28"/>
          <w:szCs w:val="28"/>
        </w:rPr>
        <w:t>: П. И. Чайковский «Времена года», Вивальди «Времена года. Осень»</w:t>
      </w:r>
    </w:p>
    <w:bookmarkEnd w:id="4"/>
    <w:p w14:paraId="457C2180" w14:textId="4C7F8CF0" w:rsidR="00E47B90" w:rsidRPr="00D65A9B" w:rsidRDefault="00E47B90" w:rsidP="00DE23A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65A9B">
        <w:rPr>
          <w:b/>
          <w:sz w:val="28"/>
          <w:szCs w:val="28"/>
        </w:rPr>
        <w:t>ХОД</w:t>
      </w:r>
      <w:r w:rsidR="00D55B88">
        <w:rPr>
          <w:b/>
          <w:sz w:val="28"/>
          <w:szCs w:val="28"/>
        </w:rPr>
        <w:t xml:space="preserve"> занятия</w:t>
      </w:r>
      <w:r w:rsidRPr="00D65A9B">
        <w:rPr>
          <w:b/>
          <w:sz w:val="28"/>
          <w:szCs w:val="28"/>
        </w:rPr>
        <w:t>:</w:t>
      </w:r>
    </w:p>
    <w:p w14:paraId="461E0B42" w14:textId="77777777" w:rsidR="00E47B90" w:rsidRPr="001B1873" w:rsidRDefault="00E47B90" w:rsidP="00F14BBD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AC3B671" w14:textId="77777777" w:rsidR="005C0200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- </w:t>
      </w:r>
      <w:r w:rsidR="005C0200" w:rsidRPr="005C0200">
        <w:rPr>
          <w:b/>
          <w:sz w:val="28"/>
          <w:szCs w:val="28"/>
        </w:rPr>
        <w:t>Воспитатель</w:t>
      </w:r>
      <w:r w:rsidR="005C0200">
        <w:rPr>
          <w:sz w:val="28"/>
          <w:szCs w:val="28"/>
        </w:rPr>
        <w:t xml:space="preserve">:  </w:t>
      </w:r>
      <w:r w:rsidRPr="001B1873">
        <w:rPr>
          <w:sz w:val="28"/>
          <w:szCs w:val="28"/>
        </w:rPr>
        <w:t xml:space="preserve">Ребята, какое сейчас время года? Что вы можете сказать об </w:t>
      </w:r>
    </w:p>
    <w:p w14:paraId="09A2C210" w14:textId="248B9AF0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осени, нравиться ли она вам? (ответы детей)</w:t>
      </w:r>
    </w:p>
    <w:p w14:paraId="7CFF21DF" w14:textId="03202E06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-Действительно, осень многим сейчас кажется унылой и скучной, из-за отсутствия солнца и часто идущих дождей… Сегодня я предлагаю вам </w:t>
      </w:r>
    </w:p>
    <w:p w14:paraId="7EB28A04" w14:textId="7D0C45EF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взглянуть на осень глазами художников и композиторов, которые воспевали это время года. </w:t>
      </w:r>
    </w:p>
    <w:p w14:paraId="329DDC0F" w14:textId="69F98455" w:rsidR="00E47B90" w:rsidRPr="005C0200" w:rsidRDefault="00E47B90" w:rsidP="00F14BBD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5C0200">
        <w:rPr>
          <w:b/>
          <w:i/>
          <w:sz w:val="28"/>
          <w:szCs w:val="28"/>
        </w:rPr>
        <w:t xml:space="preserve">1.Просмотр презентации. </w:t>
      </w:r>
    </w:p>
    <w:p w14:paraId="6D1001EA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-Ребята, вам понравились художественные произведения пейзажистов?</w:t>
      </w:r>
    </w:p>
    <w:p w14:paraId="1A265F61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Чем вам понравилась изображенная осень? (ответы детей)</w:t>
      </w:r>
    </w:p>
    <w:p w14:paraId="4D25B8F8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-А музыка? Какая она? Хочется ли под неё танцевать, двигаться? (грустная, красивая)</w:t>
      </w:r>
    </w:p>
    <w:p w14:paraId="3B35ECCB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- Что вы представили себе, когда слушали эти произведение? Листья кружатся и ложатся на землю. В этой музыке можно услышать и порывы ветра и шелест листьев. Мелодии звучат неторопливо, с остановками, несколько медленно, уныло. А природа на картинах, как - будто застыла в ожидании чего-то. К этой </w:t>
      </w:r>
      <w:r w:rsidRPr="001B1873">
        <w:rPr>
          <w:sz w:val="28"/>
          <w:szCs w:val="28"/>
        </w:rPr>
        <w:lastRenderedPageBreak/>
        <w:t>музыке и пейзажам можно прочитать произведение поэта</w:t>
      </w:r>
      <w:bookmarkStart w:id="5" w:name="_Hlk81935959"/>
      <w:r w:rsidRPr="001B1873">
        <w:rPr>
          <w:sz w:val="28"/>
          <w:szCs w:val="28"/>
        </w:rPr>
        <w:t>, Алексея Константиновича Толстого. Он написал стихотворение про осень:</w:t>
      </w:r>
    </w:p>
    <w:p w14:paraId="721CBCE3" w14:textId="5B52E5F3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 xml:space="preserve">Осень, </w:t>
      </w:r>
      <w:r w:rsidR="00D65A9B">
        <w:rPr>
          <w:sz w:val="28"/>
          <w:szCs w:val="28"/>
        </w:rPr>
        <w:t xml:space="preserve">обсыпается весь наш бедный сад, </w:t>
      </w:r>
      <w:r w:rsidRPr="001B1873">
        <w:rPr>
          <w:sz w:val="28"/>
          <w:szCs w:val="28"/>
        </w:rPr>
        <w:t>Листья пожелтелые по ветру летят.</w:t>
      </w:r>
      <w:r w:rsidR="000A43E2" w:rsidRPr="001B1873">
        <w:rPr>
          <w:sz w:val="28"/>
          <w:szCs w:val="28"/>
        </w:rPr>
        <w:t xml:space="preserve"> </w:t>
      </w:r>
    </w:p>
    <w:bookmarkEnd w:id="5"/>
    <w:p w14:paraId="53874FD8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Как и музыка П. И. Чайковского и Вивальди стихотворение тоже грустное. "Осенняя пьеса" жалобная, задумчивая, тоскливая. В середине немного взволнованная, беспокойная. Но потом опять печальная, поникшая, слышны как бы вздохи в мелодии.</w:t>
      </w:r>
    </w:p>
    <w:p w14:paraId="090EE338" w14:textId="52F2C91C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Я предлагаю вам нарисовать карт</w:t>
      </w:r>
      <w:r w:rsidR="00D65A9B">
        <w:rPr>
          <w:sz w:val="28"/>
          <w:szCs w:val="28"/>
        </w:rPr>
        <w:t xml:space="preserve">ину осени, но рисовать мы будем </w:t>
      </w:r>
      <w:r w:rsidRPr="001B1873">
        <w:rPr>
          <w:sz w:val="28"/>
          <w:szCs w:val="28"/>
        </w:rPr>
        <w:t>необычным образом. Такой способ называется штамп или отпечаток. Сейчас я вам расскажу, что мы будем делать. Но перед тем, как пройти за свои столики, давайте разомнемся.</w:t>
      </w:r>
    </w:p>
    <w:p w14:paraId="1B2F9557" w14:textId="77777777" w:rsidR="00E47B90" w:rsidRPr="00D65A9B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65A9B">
        <w:rPr>
          <w:i/>
          <w:sz w:val="28"/>
          <w:szCs w:val="28"/>
        </w:rPr>
        <w:t>Физминутка:</w:t>
      </w:r>
    </w:p>
    <w:p w14:paraId="0B80F4B7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Раз, два, три, четыре, пять- (шагают на месте)</w:t>
      </w:r>
    </w:p>
    <w:p w14:paraId="6D38B63E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Будем листья собирать. (наклоны)</w:t>
      </w:r>
    </w:p>
    <w:p w14:paraId="33B45758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Листья берёзы (изображают деревья)</w:t>
      </w:r>
    </w:p>
    <w:p w14:paraId="28879753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Листья рябины,</w:t>
      </w:r>
    </w:p>
    <w:p w14:paraId="74C50226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Листики тополя,</w:t>
      </w:r>
    </w:p>
    <w:p w14:paraId="44F05215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Листья осины,</w:t>
      </w:r>
    </w:p>
    <w:p w14:paraId="5289C738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Листик дуба</w:t>
      </w:r>
    </w:p>
    <w:p w14:paraId="0AAC9626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Мы соберём. (имитируют сбор листьев)</w:t>
      </w:r>
    </w:p>
    <w:p w14:paraId="1A08EB60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Маме осенний (шагают на месте)</w:t>
      </w:r>
    </w:p>
    <w:p w14:paraId="633A84DC" w14:textId="77777777" w:rsidR="00E47B90" w:rsidRPr="001B1873" w:rsidRDefault="00E47B90" w:rsidP="005C020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Букет отнесём.</w:t>
      </w:r>
    </w:p>
    <w:p w14:paraId="6273C1E7" w14:textId="3DE3B085" w:rsidR="00E47B90" w:rsidRPr="001B1873" w:rsidRDefault="00E47B90" w:rsidP="00D55B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(дети садятся за столы)</w:t>
      </w:r>
      <w:r w:rsidR="00D55B88">
        <w:rPr>
          <w:sz w:val="28"/>
          <w:szCs w:val="28"/>
        </w:rPr>
        <w:t xml:space="preserve">. </w:t>
      </w:r>
    </w:p>
    <w:p w14:paraId="4C93788E" w14:textId="18800BA1" w:rsidR="00E47B90" w:rsidRPr="00D65A9B" w:rsidRDefault="000A43E2" w:rsidP="00F14BBD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65A9B">
        <w:rPr>
          <w:b/>
          <w:sz w:val="28"/>
          <w:szCs w:val="28"/>
        </w:rPr>
        <w:t>2.</w:t>
      </w:r>
      <w:r w:rsidR="00E47B90" w:rsidRPr="00D65A9B">
        <w:rPr>
          <w:b/>
          <w:sz w:val="28"/>
          <w:szCs w:val="28"/>
        </w:rPr>
        <w:t>Рисование «Монотипия»</w:t>
      </w:r>
      <w:r w:rsidRPr="00D65A9B">
        <w:rPr>
          <w:b/>
          <w:sz w:val="28"/>
          <w:szCs w:val="28"/>
        </w:rPr>
        <w:t xml:space="preserve">. </w:t>
      </w:r>
    </w:p>
    <w:p w14:paraId="5084CAF5" w14:textId="445F9E97" w:rsidR="00E47B90" w:rsidRPr="001B1873" w:rsidRDefault="005C020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0200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E47B90" w:rsidRPr="001B1873">
        <w:rPr>
          <w:sz w:val="28"/>
          <w:szCs w:val="28"/>
        </w:rPr>
        <w:t>Сегодня мы будем рисовать следующим образом: я возьму лист бумаги и сложу его пополам. Потом разверну. Рисунок буду выполнять в верхней части листа. А нижняя останется чистой. Напомню, что мы рисуем Золотую осень. Хочется передать красоту и гармонию этого волшебного состояния природы. Листья меняют свой цвет! Как это необычно! Природа раскрывает свои секреты и делится с нами!</w:t>
      </w:r>
    </w:p>
    <w:p w14:paraId="116AFE03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На верхней части листа можно нарисовать деревья, улетающих в теплые края птиц. Небо можно размыть синей гуашью, смешанной с водой.</w:t>
      </w:r>
    </w:p>
    <w:p w14:paraId="509F66DF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Когда в верхней части листа рисунок нарисован, я смачиваю чистой водой нижнюю часть листа при помощи широкой кисти, и складываю. Затем прижимаю его ко второй половине. (Показывается по мере объяснения).</w:t>
      </w:r>
    </w:p>
    <w:p w14:paraId="0E3A522E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Хотите узнать, что получилось? (Открывается рисунок и показывается результат). Посмотрите, какая красота получилась. А называется такое рисование «Монотипия» или, как я уже говорила, другими словами это «отпечаток».</w:t>
      </w:r>
    </w:p>
    <w:p w14:paraId="6AF343B9" w14:textId="22FB76C0" w:rsidR="000A43E2" w:rsidRPr="001B1873" w:rsidRDefault="00E47B90" w:rsidP="00D55B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Я предлагаю вам начать работу, не забудьте про яркие осенние краски (желтый, оранжевый, красный)</w:t>
      </w:r>
      <w:r w:rsidR="00D55B88">
        <w:rPr>
          <w:sz w:val="28"/>
          <w:szCs w:val="28"/>
        </w:rPr>
        <w:t xml:space="preserve">. </w:t>
      </w:r>
    </w:p>
    <w:p w14:paraId="120A5809" w14:textId="3AB09C6E" w:rsidR="00E47B90" w:rsidRPr="00D65A9B" w:rsidRDefault="000A43E2" w:rsidP="00F14BB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65A9B">
        <w:rPr>
          <w:b/>
          <w:sz w:val="28"/>
          <w:szCs w:val="28"/>
        </w:rPr>
        <w:t>3.</w:t>
      </w:r>
      <w:r w:rsidR="00E47B90" w:rsidRPr="00D65A9B">
        <w:rPr>
          <w:b/>
          <w:sz w:val="28"/>
          <w:szCs w:val="28"/>
        </w:rPr>
        <w:t>Заключительная часть.</w:t>
      </w:r>
    </w:p>
    <w:p w14:paraId="7CC666AA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Давайте посмотрим наши осенние пейзажи.</w:t>
      </w:r>
    </w:p>
    <w:p w14:paraId="625D7E25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t>- Какая у вас получилась осень? (Ответы: радостная, нарядная, хмурая, золотая осень (обсуждение детских работ))</w:t>
      </w:r>
    </w:p>
    <w:p w14:paraId="37BD2AFB" w14:textId="77777777" w:rsidR="00E47B90" w:rsidRPr="001B1873" w:rsidRDefault="00E47B90" w:rsidP="005C020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1873">
        <w:rPr>
          <w:sz w:val="28"/>
          <w:szCs w:val="28"/>
        </w:rPr>
        <w:lastRenderedPageBreak/>
        <w:t>- Сейчас мы объединим наши работы в одну (вывешиваем работы на доску). У нас получился красивый, нарядный, осенний парк. Полюбуемся, какие вы художники. Вы хорошо подобрали красивые краски, придумали интересные пейзажи.</w:t>
      </w:r>
    </w:p>
    <w:p w14:paraId="6F26BB58" w14:textId="4F58E2C2" w:rsidR="00E47B90" w:rsidRPr="00D65A9B" w:rsidRDefault="00D65A9B" w:rsidP="00F14BB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</w:t>
      </w:r>
    </w:p>
    <w:p w14:paraId="3BEE08D8" w14:textId="3C5369AC" w:rsidR="00E47B90" w:rsidRDefault="00E47B90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Сегодня мы посмотрели картины русских художников-живописцев, слушали музыку Чайковского и Вивальди, вспоминали золотую осень, которую видели на прогулке, и сами нарисовали замечательные работы.</w:t>
      </w:r>
    </w:p>
    <w:p w14:paraId="6709D189" w14:textId="7EB85DBE" w:rsidR="001B1873" w:rsidRDefault="001B1873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1F12E39" w14:textId="3DC7C6F1" w:rsidR="001B1873" w:rsidRDefault="00F04A98" w:rsidP="00D55B8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C9D8E8" wp14:editId="6CE8E5CF">
            <wp:extent cx="2647027" cy="2565131"/>
            <wp:effectExtent l="285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259" cy="25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427D056" wp14:editId="6EE66871">
            <wp:extent cx="2690400" cy="2287139"/>
            <wp:effectExtent l="0" t="7938" r="7303" b="730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200" cy="23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ED9D" w14:textId="776101D9" w:rsidR="001B1873" w:rsidRDefault="001B1873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5E28ED4" w14:textId="34249E34" w:rsidR="001B1873" w:rsidRDefault="001B1873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BA5DD38" w14:textId="45246A69" w:rsidR="001B1873" w:rsidRDefault="001B1873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1131969" w14:textId="1ABEE7EB" w:rsidR="001B1873" w:rsidRDefault="00F04A98" w:rsidP="00D55B8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D3F252" wp14:editId="4C72902D">
            <wp:extent cx="5850600" cy="339083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49" cy="34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7DBA" w14:textId="77777777" w:rsidR="00DE23AB" w:rsidRDefault="00DE23AB" w:rsidP="00F14BBD">
      <w:pPr>
        <w:pStyle w:val="c9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14:paraId="0D1776E1" w14:textId="77777777" w:rsidR="00DE23AB" w:rsidRDefault="00DE23AB" w:rsidP="00F14BBD">
      <w:pPr>
        <w:pStyle w:val="c9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</w:p>
    <w:p w14:paraId="4D758685" w14:textId="77777777" w:rsidR="00D55B88" w:rsidRDefault="00D55B88" w:rsidP="00DE23AB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</w:p>
    <w:p w14:paraId="638F0650" w14:textId="77777777" w:rsidR="00D55B88" w:rsidRDefault="00D55B88" w:rsidP="00DE23AB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</w:p>
    <w:p w14:paraId="7F98C399" w14:textId="24853C1A" w:rsidR="00371F22" w:rsidRPr="00D55B88" w:rsidRDefault="0065356F" w:rsidP="00DE23AB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i/>
          <w:iCs/>
          <w:sz w:val="28"/>
          <w:szCs w:val="28"/>
        </w:rPr>
      </w:pPr>
      <w:r w:rsidRPr="00D55B88">
        <w:rPr>
          <w:rStyle w:val="c4"/>
          <w:b/>
          <w:i/>
          <w:iCs/>
          <w:sz w:val="28"/>
          <w:szCs w:val="28"/>
        </w:rPr>
        <w:t>К</w:t>
      </w:r>
      <w:r w:rsidR="00371F22" w:rsidRPr="00D55B88">
        <w:rPr>
          <w:rStyle w:val="c4"/>
          <w:b/>
          <w:i/>
          <w:iCs/>
          <w:sz w:val="28"/>
          <w:szCs w:val="28"/>
        </w:rPr>
        <w:t>онспек</w:t>
      </w:r>
      <w:r w:rsidR="00D65A9B" w:rsidRPr="00D55B88">
        <w:rPr>
          <w:rStyle w:val="c4"/>
          <w:b/>
          <w:i/>
          <w:iCs/>
          <w:sz w:val="28"/>
          <w:szCs w:val="28"/>
        </w:rPr>
        <w:t>т  </w:t>
      </w:r>
      <w:r w:rsidR="00D55B88" w:rsidRPr="00D55B88">
        <w:rPr>
          <w:rStyle w:val="c4"/>
          <w:b/>
          <w:i/>
          <w:iCs/>
          <w:sz w:val="28"/>
          <w:szCs w:val="28"/>
        </w:rPr>
        <w:t>занятия</w:t>
      </w:r>
      <w:r w:rsidR="00371F22" w:rsidRPr="00D55B88">
        <w:rPr>
          <w:rStyle w:val="c4"/>
          <w:b/>
          <w:i/>
          <w:iCs/>
          <w:sz w:val="28"/>
          <w:szCs w:val="28"/>
        </w:rPr>
        <w:t>по рисованию «Осенний  букет</w:t>
      </w:r>
      <w:r w:rsidR="00D55B88" w:rsidRPr="00D55B88">
        <w:rPr>
          <w:rStyle w:val="c4"/>
          <w:b/>
          <w:i/>
          <w:iCs/>
          <w:sz w:val="28"/>
          <w:szCs w:val="28"/>
        </w:rPr>
        <w:t>»</w:t>
      </w:r>
      <w:r w:rsidR="00371F22" w:rsidRPr="00D55B88">
        <w:rPr>
          <w:rStyle w:val="c4"/>
          <w:b/>
          <w:i/>
          <w:iCs/>
          <w:sz w:val="28"/>
          <w:szCs w:val="28"/>
        </w:rPr>
        <w:t xml:space="preserve"> с использо</w:t>
      </w:r>
      <w:r w:rsidR="00D65A9B" w:rsidRPr="00D55B88">
        <w:rPr>
          <w:rStyle w:val="c4"/>
          <w:b/>
          <w:i/>
          <w:iCs/>
          <w:sz w:val="28"/>
          <w:szCs w:val="28"/>
        </w:rPr>
        <w:t>ванием  нетрадиционной техники «Н</w:t>
      </w:r>
      <w:r w:rsidR="00371F22" w:rsidRPr="00D55B88">
        <w:rPr>
          <w:rStyle w:val="c4"/>
          <w:b/>
          <w:i/>
          <w:iCs/>
          <w:sz w:val="28"/>
          <w:szCs w:val="28"/>
        </w:rPr>
        <w:t>абрызг</w:t>
      </w:r>
      <w:r w:rsidR="00D65A9B" w:rsidRPr="00D55B88">
        <w:rPr>
          <w:rStyle w:val="c4"/>
          <w:b/>
          <w:i/>
          <w:iCs/>
          <w:sz w:val="28"/>
          <w:szCs w:val="28"/>
        </w:rPr>
        <w:t>»</w:t>
      </w:r>
    </w:p>
    <w:p w14:paraId="4D0975B5" w14:textId="77777777" w:rsidR="00D65A9B" w:rsidRDefault="00371F22" w:rsidP="00F14BBD">
      <w:pPr>
        <w:pStyle w:val="c9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65A9B">
        <w:rPr>
          <w:rStyle w:val="c4"/>
          <w:b/>
          <w:sz w:val="28"/>
          <w:szCs w:val="28"/>
        </w:rPr>
        <w:t>Цель</w:t>
      </w:r>
      <w:r w:rsidRPr="001B1873">
        <w:rPr>
          <w:rStyle w:val="c0"/>
          <w:sz w:val="28"/>
          <w:szCs w:val="28"/>
        </w:rPr>
        <w:t>:</w:t>
      </w:r>
      <w:r w:rsidR="00D65A9B">
        <w:rPr>
          <w:sz w:val="28"/>
          <w:szCs w:val="28"/>
        </w:rPr>
        <w:t xml:space="preserve"> </w:t>
      </w:r>
      <w:r w:rsidRPr="001B1873">
        <w:rPr>
          <w:rStyle w:val="c0"/>
          <w:sz w:val="28"/>
          <w:szCs w:val="28"/>
        </w:rPr>
        <w:t>Познакомить    детей   с новым   видом</w:t>
      </w:r>
      <w:r w:rsidR="00D65A9B">
        <w:rPr>
          <w:rStyle w:val="c0"/>
          <w:sz w:val="28"/>
          <w:szCs w:val="28"/>
        </w:rPr>
        <w:t xml:space="preserve">   изобразительной   техникой </w:t>
      </w:r>
    </w:p>
    <w:p w14:paraId="5A7930F3" w14:textId="67C16AC6" w:rsidR="00371F22" w:rsidRPr="001B1873" w:rsidRDefault="00D65A9B" w:rsidP="00D65A9B">
      <w:pPr>
        <w:pStyle w:val="c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rStyle w:val="c0"/>
          <w:sz w:val="28"/>
          <w:szCs w:val="28"/>
        </w:rPr>
        <w:t>«Н</w:t>
      </w:r>
      <w:r w:rsidR="00371F22" w:rsidRPr="001B1873">
        <w:rPr>
          <w:rStyle w:val="c0"/>
          <w:sz w:val="28"/>
          <w:szCs w:val="28"/>
        </w:rPr>
        <w:t xml:space="preserve">абрызг» </w:t>
      </w:r>
      <w:r w:rsidRPr="001B1873">
        <w:rPr>
          <w:rStyle w:val="c0"/>
          <w:sz w:val="28"/>
          <w:szCs w:val="28"/>
        </w:rPr>
        <w:t>зубной щеткой</w:t>
      </w:r>
      <w:r w:rsidR="00371F22" w:rsidRPr="001B1873">
        <w:rPr>
          <w:rStyle w:val="c0"/>
          <w:sz w:val="28"/>
          <w:szCs w:val="28"/>
        </w:rPr>
        <w:t>.</w:t>
      </w:r>
    </w:p>
    <w:p w14:paraId="7657C499" w14:textId="77777777" w:rsidR="00371F22" w:rsidRPr="001B1873" w:rsidRDefault="00371F22" w:rsidP="00F14BB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A9B">
        <w:rPr>
          <w:rStyle w:val="c4"/>
          <w:b/>
          <w:sz w:val="28"/>
          <w:szCs w:val="28"/>
        </w:rPr>
        <w:t>Задачи</w:t>
      </w:r>
      <w:r w:rsidRPr="001B1873">
        <w:rPr>
          <w:rStyle w:val="c4"/>
          <w:sz w:val="28"/>
          <w:szCs w:val="28"/>
        </w:rPr>
        <w:t>:</w:t>
      </w:r>
    </w:p>
    <w:p w14:paraId="201E181F" w14:textId="5B1DC028" w:rsidR="00371F22" w:rsidRPr="001B1873" w:rsidRDefault="0017418B" w:rsidP="003632A8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="00D65A9B">
        <w:rPr>
          <w:rStyle w:val="c0"/>
          <w:sz w:val="28"/>
          <w:szCs w:val="28"/>
        </w:rPr>
        <w:t xml:space="preserve">- </w:t>
      </w:r>
      <w:r w:rsidR="00D55B88">
        <w:rPr>
          <w:rStyle w:val="c0"/>
          <w:sz w:val="28"/>
          <w:szCs w:val="28"/>
        </w:rPr>
        <w:t>з</w:t>
      </w:r>
      <w:r w:rsidR="00371F22" w:rsidRPr="001B1873">
        <w:rPr>
          <w:rStyle w:val="c0"/>
          <w:sz w:val="28"/>
          <w:szCs w:val="28"/>
        </w:rPr>
        <w:t>акреплять  </w:t>
      </w:r>
      <w:r w:rsidR="00D65A9B">
        <w:rPr>
          <w:rStyle w:val="c0"/>
          <w:sz w:val="28"/>
          <w:szCs w:val="28"/>
        </w:rPr>
        <w:t xml:space="preserve">умения и </w:t>
      </w:r>
      <w:r w:rsidR="00371F22" w:rsidRPr="001B1873">
        <w:rPr>
          <w:rStyle w:val="c0"/>
          <w:sz w:val="28"/>
          <w:szCs w:val="28"/>
        </w:rPr>
        <w:t xml:space="preserve">навыки  рисования  листвы, </w:t>
      </w:r>
      <w:r w:rsidR="00D65A9B">
        <w:rPr>
          <w:rStyle w:val="c0"/>
          <w:sz w:val="28"/>
          <w:szCs w:val="28"/>
        </w:rPr>
        <w:t>с помощью зубной  щетки и стеки;</w:t>
      </w:r>
    </w:p>
    <w:p w14:paraId="3D901E86" w14:textId="3BB2D134" w:rsidR="00371F22" w:rsidRPr="001B1873" w:rsidRDefault="0017418B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</w:t>
      </w:r>
      <w:r w:rsidR="00D65A9B">
        <w:rPr>
          <w:rStyle w:val="c0"/>
          <w:sz w:val="28"/>
          <w:szCs w:val="28"/>
        </w:rPr>
        <w:t>-</w:t>
      </w:r>
      <w:r w:rsidR="00D55B88">
        <w:rPr>
          <w:rStyle w:val="c0"/>
          <w:sz w:val="28"/>
          <w:szCs w:val="28"/>
        </w:rPr>
        <w:t>с</w:t>
      </w:r>
      <w:r w:rsidR="00371F22" w:rsidRPr="001B1873">
        <w:rPr>
          <w:rStyle w:val="c0"/>
          <w:sz w:val="28"/>
          <w:szCs w:val="28"/>
        </w:rPr>
        <w:t>формировать элементарные представления о пр</w:t>
      </w:r>
      <w:r w:rsidR="00D65A9B">
        <w:rPr>
          <w:rStyle w:val="c0"/>
          <w:sz w:val="28"/>
          <w:szCs w:val="28"/>
        </w:rPr>
        <w:t xml:space="preserve">оцессах, происходящих в </w:t>
      </w:r>
      <w:r w:rsidR="003632A8">
        <w:rPr>
          <w:rStyle w:val="c0"/>
          <w:sz w:val="28"/>
          <w:szCs w:val="28"/>
        </w:rPr>
        <w:t xml:space="preserve"> </w:t>
      </w:r>
      <w:r w:rsidR="00D65A9B">
        <w:rPr>
          <w:rStyle w:val="c0"/>
          <w:sz w:val="28"/>
          <w:szCs w:val="28"/>
        </w:rPr>
        <w:t>природе;</w:t>
      </w:r>
    </w:p>
    <w:p w14:paraId="5CEFDC89" w14:textId="3020473B" w:rsidR="00371F22" w:rsidRPr="001B1873" w:rsidRDefault="0017418B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</w:t>
      </w:r>
      <w:r w:rsidR="00D65A9B">
        <w:rPr>
          <w:rStyle w:val="c0"/>
          <w:sz w:val="28"/>
          <w:szCs w:val="28"/>
        </w:rPr>
        <w:t xml:space="preserve">- </w:t>
      </w:r>
      <w:r w:rsidR="00D55B88">
        <w:rPr>
          <w:rStyle w:val="c0"/>
          <w:sz w:val="28"/>
          <w:szCs w:val="28"/>
        </w:rPr>
        <w:t>в</w:t>
      </w:r>
      <w:r w:rsidR="00371F22" w:rsidRPr="001B1873">
        <w:rPr>
          <w:rStyle w:val="c0"/>
          <w:sz w:val="28"/>
          <w:szCs w:val="28"/>
        </w:rPr>
        <w:t>оспитывать умение замечать красоту в осенней природе.</w:t>
      </w:r>
    </w:p>
    <w:p w14:paraId="78EC5626" w14:textId="3837F1C2" w:rsidR="00371F22" w:rsidRPr="001B1873" w:rsidRDefault="0017418B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</w:t>
      </w:r>
      <w:r w:rsidR="00D65A9B">
        <w:rPr>
          <w:rStyle w:val="c0"/>
          <w:sz w:val="28"/>
          <w:szCs w:val="28"/>
        </w:rPr>
        <w:t xml:space="preserve">- </w:t>
      </w:r>
      <w:r w:rsidR="00D55B88">
        <w:rPr>
          <w:rStyle w:val="c0"/>
          <w:sz w:val="28"/>
          <w:szCs w:val="28"/>
        </w:rPr>
        <w:t>п</w:t>
      </w:r>
      <w:r w:rsidR="00371F22" w:rsidRPr="001B1873">
        <w:rPr>
          <w:rStyle w:val="c0"/>
          <w:sz w:val="28"/>
          <w:szCs w:val="28"/>
        </w:rPr>
        <w:t>ознакомить с новой техникой изображения осенних листьев.</w:t>
      </w:r>
    </w:p>
    <w:p w14:paraId="1DB1DC9A" w14:textId="0BF4927F" w:rsidR="00371F22" w:rsidRPr="001B1873" w:rsidRDefault="0017418B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</w:t>
      </w:r>
      <w:r w:rsidR="00D65A9B">
        <w:rPr>
          <w:rStyle w:val="c0"/>
          <w:sz w:val="28"/>
          <w:szCs w:val="28"/>
        </w:rPr>
        <w:t xml:space="preserve">- </w:t>
      </w:r>
      <w:r w:rsidR="00D55B88">
        <w:rPr>
          <w:rStyle w:val="c0"/>
          <w:sz w:val="28"/>
          <w:szCs w:val="28"/>
        </w:rPr>
        <w:t>р</w:t>
      </w:r>
      <w:r w:rsidR="00371F22" w:rsidRPr="001B1873">
        <w:rPr>
          <w:rStyle w:val="c0"/>
          <w:sz w:val="28"/>
          <w:szCs w:val="28"/>
        </w:rPr>
        <w:t xml:space="preserve">азвивать воображение, </w:t>
      </w:r>
      <w:r w:rsidR="00D65A9B" w:rsidRPr="001B1873">
        <w:rPr>
          <w:rStyle w:val="c0"/>
          <w:sz w:val="28"/>
          <w:szCs w:val="28"/>
        </w:rPr>
        <w:t>творческое мышление</w:t>
      </w:r>
      <w:r w:rsidR="00371F22" w:rsidRPr="001B1873">
        <w:rPr>
          <w:rStyle w:val="c0"/>
          <w:sz w:val="28"/>
          <w:szCs w:val="28"/>
        </w:rPr>
        <w:t>.</w:t>
      </w:r>
    </w:p>
    <w:p w14:paraId="0FA9555F" w14:textId="3ECD6646" w:rsidR="00371F22" w:rsidRDefault="00371F22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D65A9B">
        <w:rPr>
          <w:rStyle w:val="c0"/>
          <w:i/>
          <w:sz w:val="28"/>
          <w:szCs w:val="28"/>
        </w:rPr>
        <w:t> </w:t>
      </w:r>
      <w:r w:rsidRPr="00D55B88">
        <w:rPr>
          <w:rStyle w:val="c4"/>
          <w:b/>
          <w:bCs/>
          <w:i/>
          <w:sz w:val="28"/>
          <w:szCs w:val="28"/>
          <w:u w:val="single"/>
        </w:rPr>
        <w:t>Материалы и оборудование</w:t>
      </w:r>
      <w:r w:rsidRPr="00D55B88">
        <w:rPr>
          <w:rStyle w:val="c0"/>
          <w:b/>
          <w:bCs/>
          <w:sz w:val="28"/>
          <w:szCs w:val="28"/>
          <w:u w:val="single"/>
        </w:rPr>
        <w:t>:</w:t>
      </w:r>
      <w:r w:rsidRPr="001B1873">
        <w:rPr>
          <w:rStyle w:val="c0"/>
          <w:sz w:val="28"/>
          <w:szCs w:val="28"/>
        </w:rPr>
        <w:t> картинки с изображением листьев различных деревьев и иллюстраций с изображением осенней природы, атрибуты к п/и «Мы осенние листочки» букет осенних листьев, гуашь разноцветная, разведенная в тарелочках, зубные щетки.</w:t>
      </w:r>
    </w:p>
    <w:p w14:paraId="68D95D8D" w14:textId="77777777" w:rsidR="00D55B88" w:rsidRPr="001B1873" w:rsidRDefault="00D55B88" w:rsidP="003632A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E3CE5F7" w14:textId="35EAF9ED" w:rsidR="00371F22" w:rsidRPr="00D65A9B" w:rsidRDefault="00D55B88" w:rsidP="00DE23A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ХОД занятия:</w:t>
      </w:r>
    </w:p>
    <w:p w14:paraId="314F275F" w14:textId="427D0152" w:rsidR="00371F22" w:rsidRPr="001B1873" w:rsidRDefault="00371F22" w:rsidP="00D65A9B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65A9B">
        <w:rPr>
          <w:rStyle w:val="c0"/>
          <w:i/>
          <w:sz w:val="28"/>
          <w:szCs w:val="28"/>
        </w:rPr>
        <w:t xml:space="preserve">Дети  заходя в группу  и </w:t>
      </w:r>
      <w:bookmarkStart w:id="6" w:name="_Hlk81936021"/>
      <w:r w:rsidRPr="00D65A9B">
        <w:rPr>
          <w:rStyle w:val="c0"/>
          <w:i/>
          <w:sz w:val="28"/>
          <w:szCs w:val="28"/>
        </w:rPr>
        <w:t>рассматривают  картину И.И. Левина</w:t>
      </w:r>
      <w:r w:rsidRPr="001B1873">
        <w:rPr>
          <w:rStyle w:val="c0"/>
          <w:sz w:val="28"/>
          <w:szCs w:val="28"/>
        </w:rPr>
        <w:t xml:space="preserve"> «Золотая  осень».</w:t>
      </w:r>
    </w:p>
    <w:p w14:paraId="44A63E0E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7" w:name="_Hlk81936067"/>
      <w:bookmarkEnd w:id="6"/>
      <w:r w:rsidRPr="001B1873">
        <w:rPr>
          <w:rStyle w:val="c15"/>
          <w:sz w:val="28"/>
          <w:szCs w:val="28"/>
        </w:rPr>
        <w:t>ПРЕКРАСНАЯ ОСЕНЬ</w:t>
      </w:r>
    </w:p>
    <w:p w14:paraId="38A7710F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8"/>
          <w:sz w:val="28"/>
          <w:szCs w:val="28"/>
        </w:rPr>
        <w:t>И вправду осень так прекрасна!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И хризантемы в рост пошли...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Сияют солнышком небесным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Позолотевшие кусты.</w:t>
      </w:r>
    </w:p>
    <w:p w14:paraId="0AA91B5A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8"/>
          <w:sz w:val="28"/>
          <w:szCs w:val="28"/>
        </w:rPr>
        <w:t>Поют и радуются птицы,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Ловя последний теплый луч.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И вот к ногам твоим ложится </w:t>
      </w:r>
      <w:r w:rsidRPr="001B1873">
        <w:rPr>
          <w:sz w:val="28"/>
          <w:szCs w:val="28"/>
        </w:rPr>
        <w:br/>
      </w:r>
      <w:r w:rsidRPr="001B1873">
        <w:rPr>
          <w:rStyle w:val="c8"/>
          <w:sz w:val="28"/>
          <w:szCs w:val="28"/>
        </w:rPr>
        <w:t>Кусочек радуги из туч... В.Степанов</w:t>
      </w:r>
      <w:r w:rsidRPr="001B1873">
        <w:rPr>
          <w:rStyle w:val="c15"/>
          <w:sz w:val="28"/>
          <w:szCs w:val="28"/>
        </w:rPr>
        <w:t>.</w:t>
      </w:r>
    </w:p>
    <w:bookmarkEnd w:id="7"/>
    <w:p w14:paraId="148B0970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8"/>
          <w:sz w:val="28"/>
          <w:szCs w:val="28"/>
        </w:rPr>
        <w:t>И, вправду  осень  так  прекрасна  ребята, природа дает на благо или другими словами можно сказать добро.</w:t>
      </w:r>
    </w:p>
    <w:p w14:paraId="34F5DAF1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 </w:t>
      </w:r>
      <w:r w:rsidRPr="00D55B88">
        <w:rPr>
          <w:rStyle w:val="c4"/>
          <w:b/>
          <w:bCs/>
          <w:sz w:val="28"/>
          <w:szCs w:val="28"/>
        </w:rPr>
        <w:t>Воспитатель:</w:t>
      </w:r>
      <w:r w:rsidRPr="001B1873">
        <w:rPr>
          <w:rStyle w:val="c4"/>
          <w:sz w:val="28"/>
          <w:szCs w:val="28"/>
        </w:rPr>
        <w:t> </w:t>
      </w:r>
      <w:r w:rsidRPr="001B1873">
        <w:rPr>
          <w:rStyle w:val="c8"/>
          <w:sz w:val="28"/>
          <w:szCs w:val="28"/>
        </w:rPr>
        <w:t>что  хотел  показать  художник?</w:t>
      </w:r>
    </w:p>
    <w:p w14:paraId="36563214" w14:textId="33B11696" w:rsidR="00371F22" w:rsidRPr="001B1873" w:rsidRDefault="00D55B88" w:rsidP="00F14BBD">
      <w:pPr>
        <w:pStyle w:val="c13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Дети: (ответы детей).</w:t>
      </w:r>
    </w:p>
    <w:p w14:paraId="56DD0D71" w14:textId="10582343" w:rsidR="00371F22" w:rsidRPr="001B1873" w:rsidRDefault="00D55B88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Воспитатель:</w:t>
      </w:r>
      <w:r>
        <w:rPr>
          <w:rStyle w:val="c4"/>
          <w:b/>
          <w:bCs/>
          <w:sz w:val="28"/>
          <w:szCs w:val="28"/>
        </w:rPr>
        <w:t xml:space="preserve"> </w:t>
      </w:r>
      <w:r>
        <w:rPr>
          <w:rStyle w:val="c4"/>
          <w:sz w:val="28"/>
          <w:szCs w:val="28"/>
        </w:rPr>
        <w:t>ребята</w:t>
      </w:r>
      <w:r w:rsidR="00371F22" w:rsidRPr="001B1873">
        <w:rPr>
          <w:rStyle w:val="c8"/>
          <w:sz w:val="28"/>
          <w:szCs w:val="28"/>
        </w:rPr>
        <w:t>, а вам  нравиться  осень?  Чем?</w:t>
      </w:r>
    </w:p>
    <w:p w14:paraId="7959833C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Дети:</w:t>
      </w:r>
      <w:r w:rsidRPr="001B1873">
        <w:rPr>
          <w:rStyle w:val="c8"/>
          <w:sz w:val="28"/>
          <w:szCs w:val="28"/>
        </w:rPr>
        <w:t> (ответы  детей)</w:t>
      </w:r>
    </w:p>
    <w:p w14:paraId="7A0C972B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Воспитатель:</w:t>
      </w:r>
      <w:r w:rsidRPr="001B1873">
        <w:rPr>
          <w:rStyle w:val="c4"/>
          <w:sz w:val="28"/>
          <w:szCs w:val="28"/>
        </w:rPr>
        <w:t> </w:t>
      </w:r>
      <w:r w:rsidRPr="001B1873">
        <w:rPr>
          <w:rStyle w:val="c8"/>
          <w:sz w:val="28"/>
          <w:szCs w:val="28"/>
        </w:rPr>
        <w:t>глядя  на  эту  картину и наблюдая за  природой на  прогулке, мы с вами  можем  убедиться в том, что осень  великий  художник. Она  сама придумывает  наряды деревьям, кустарникам, всей  природе. Хочется  любоваться  каждый день.</w:t>
      </w:r>
    </w:p>
    <w:p w14:paraId="50104EEC" w14:textId="77777777" w:rsidR="00371F22" w:rsidRPr="001B1873" w:rsidRDefault="00371F22" w:rsidP="00F14BBD">
      <w:pPr>
        <w:pStyle w:val="c1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8"/>
          <w:sz w:val="28"/>
          <w:szCs w:val="28"/>
        </w:rPr>
        <w:t>Отгадайте  загадку.</w:t>
      </w:r>
    </w:p>
    <w:p w14:paraId="1CB088C8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Все леса позолотил.</w:t>
      </w:r>
    </w:p>
    <w:p w14:paraId="3B7C1A5A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Даже самый сильный дождик</w:t>
      </w:r>
    </w:p>
    <w:p w14:paraId="230BC34B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Эту краску не отмыл.</w:t>
      </w:r>
    </w:p>
    <w:p w14:paraId="154FCA7F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Отгадать загадку просим:</w:t>
      </w:r>
    </w:p>
    <w:p w14:paraId="31183118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lastRenderedPageBreak/>
        <w:t>Кто художник этот?</w:t>
      </w:r>
    </w:p>
    <w:p w14:paraId="08204016" w14:textId="204D73D8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Дети:</w:t>
      </w:r>
      <w:r w:rsidRPr="001B1873">
        <w:rPr>
          <w:rStyle w:val="c0"/>
          <w:sz w:val="28"/>
          <w:szCs w:val="28"/>
        </w:rPr>
        <w:t> Осень! (хором)</w:t>
      </w:r>
    </w:p>
    <w:p w14:paraId="584741B7" w14:textId="77777777" w:rsidR="00371F22" w:rsidRPr="001B1873" w:rsidRDefault="00371F22" w:rsidP="00F14BB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Дни стали короче,</w:t>
      </w:r>
      <w:r w:rsidRPr="001B1873">
        <w:rPr>
          <w:sz w:val="28"/>
          <w:szCs w:val="28"/>
        </w:rPr>
        <w:br/>
      </w:r>
      <w:r w:rsidRPr="001B1873">
        <w:rPr>
          <w:rStyle w:val="c0"/>
          <w:sz w:val="28"/>
          <w:szCs w:val="28"/>
        </w:rPr>
        <w:t>Длинней стали ночи,</w:t>
      </w:r>
      <w:r w:rsidRPr="001B1873">
        <w:rPr>
          <w:sz w:val="28"/>
          <w:szCs w:val="28"/>
        </w:rPr>
        <w:br/>
      </w:r>
      <w:r w:rsidRPr="001B1873">
        <w:rPr>
          <w:rStyle w:val="c0"/>
          <w:sz w:val="28"/>
          <w:szCs w:val="28"/>
        </w:rPr>
        <w:t>Кто скажет, кто знает,</w:t>
      </w:r>
      <w:r w:rsidRPr="001B1873">
        <w:rPr>
          <w:sz w:val="28"/>
          <w:szCs w:val="28"/>
        </w:rPr>
        <w:br/>
      </w:r>
      <w:r w:rsidRPr="001B1873">
        <w:rPr>
          <w:rStyle w:val="c0"/>
          <w:sz w:val="28"/>
          <w:szCs w:val="28"/>
        </w:rPr>
        <w:t>Когда это бывает?</w:t>
      </w:r>
      <w:r w:rsidRPr="001B1873">
        <w:rPr>
          <w:sz w:val="28"/>
          <w:szCs w:val="28"/>
        </w:rPr>
        <w:br/>
      </w:r>
      <w:r w:rsidRPr="001B1873">
        <w:rPr>
          <w:rStyle w:val="c4"/>
          <w:sz w:val="28"/>
          <w:szCs w:val="28"/>
        </w:rPr>
        <w:t>Дети: </w:t>
      </w:r>
      <w:r w:rsidRPr="001B1873">
        <w:rPr>
          <w:rStyle w:val="c0"/>
          <w:sz w:val="28"/>
          <w:szCs w:val="28"/>
        </w:rPr>
        <w:t>(Осенью)</w:t>
      </w:r>
    </w:p>
    <w:p w14:paraId="0C009F08" w14:textId="7BD3E12F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Воспитатель</w:t>
      </w:r>
      <w:r w:rsidRPr="001B1873">
        <w:rPr>
          <w:rStyle w:val="c0"/>
          <w:sz w:val="28"/>
          <w:szCs w:val="28"/>
        </w:rPr>
        <w:t>: ребята, посмотрите сколько красивых листьев я вам принесла. Здесь и желтые, и оранжевые, и багровые, и бурые листья. А как вы думаете, почему осенние листья окрашены в разные цвета? Ответы детей.</w:t>
      </w:r>
    </w:p>
    <w:p w14:paraId="0179AE4C" w14:textId="0A72B52C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Воспитатель:</w:t>
      </w:r>
      <w:r w:rsidRPr="001B1873">
        <w:rPr>
          <w:rStyle w:val="c0"/>
          <w:sz w:val="28"/>
          <w:szCs w:val="28"/>
        </w:rPr>
        <w:t xml:space="preserve"> да, ребята, верно. Листья, которые сейчас у меня в руках, слетели с разных деревьев, а разные деревья осень раскрашивает в разнообразные цвета. Давайте поставим этот букет в вазу и будем им любоваться. </w:t>
      </w:r>
    </w:p>
    <w:p w14:paraId="34203F99" w14:textId="054A4903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Основная  часть:</w:t>
      </w:r>
      <w:r w:rsidRPr="001B1873">
        <w:rPr>
          <w:rStyle w:val="c0"/>
          <w:sz w:val="28"/>
          <w:szCs w:val="28"/>
        </w:rPr>
        <w:t> </w:t>
      </w:r>
      <w:r w:rsidR="00D55B88" w:rsidRPr="001B1873">
        <w:rPr>
          <w:rStyle w:val="c0"/>
          <w:sz w:val="28"/>
          <w:szCs w:val="28"/>
        </w:rPr>
        <w:t xml:space="preserve"> </w:t>
      </w:r>
      <w:r w:rsidRPr="001B1873">
        <w:rPr>
          <w:rStyle w:val="c0"/>
          <w:sz w:val="28"/>
          <w:szCs w:val="28"/>
        </w:rPr>
        <w:t> игра  «Мы - осенние листочки»</w:t>
      </w:r>
      <w:r w:rsidR="00D55B88">
        <w:rPr>
          <w:rStyle w:val="c0"/>
          <w:sz w:val="28"/>
          <w:szCs w:val="28"/>
        </w:rPr>
        <w:t>:</w:t>
      </w:r>
    </w:p>
    <w:p w14:paraId="5434ADF1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Листочки, листочки  по ветру летят  (руки  поднять  вверх)</w:t>
      </w:r>
    </w:p>
    <w:p w14:paraId="0401E855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У деток  под  ножками  тихо  шуршат (поднять ноги  и шагать)</w:t>
      </w:r>
    </w:p>
    <w:p w14:paraId="583AC4B7" w14:textId="0DDFAC3E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 xml:space="preserve">И плавно  качаясь, ведут  хоровод    (покачивание  корпусом, руки поднять     </w:t>
      </w:r>
      <w:r w:rsidR="00D55B88">
        <w:rPr>
          <w:rStyle w:val="c0"/>
          <w:sz w:val="28"/>
          <w:szCs w:val="28"/>
        </w:rPr>
        <w:t>)</w:t>
      </w:r>
      <w:r w:rsidRPr="001B1873">
        <w:rPr>
          <w:rStyle w:val="c0"/>
          <w:sz w:val="28"/>
          <w:szCs w:val="28"/>
        </w:rPr>
        <w:t> </w:t>
      </w:r>
    </w:p>
    <w:p w14:paraId="61999764" w14:textId="50A87B75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 xml:space="preserve">Ветер  осенний  им  песню  поет,           </w:t>
      </w:r>
      <w:r w:rsidR="00D65A9B">
        <w:rPr>
          <w:rStyle w:val="c0"/>
          <w:sz w:val="28"/>
          <w:szCs w:val="28"/>
        </w:rPr>
        <w:t>(</w:t>
      </w:r>
      <w:r w:rsidRPr="001B1873">
        <w:rPr>
          <w:rStyle w:val="c0"/>
          <w:sz w:val="28"/>
          <w:szCs w:val="28"/>
        </w:rPr>
        <w:t>вверх)</w:t>
      </w:r>
    </w:p>
    <w:p w14:paraId="5C51BB48" w14:textId="3B16E8C1" w:rsidR="00371F22" w:rsidRPr="001B1873" w:rsidRDefault="00371F22" w:rsidP="00F14BB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То вправо, то влево листо</w:t>
      </w:r>
      <w:r w:rsidR="00D65A9B">
        <w:rPr>
          <w:rStyle w:val="c0"/>
          <w:sz w:val="28"/>
          <w:szCs w:val="28"/>
        </w:rPr>
        <w:t xml:space="preserve">чки  летят    (повороты вправо, </w:t>
      </w:r>
      <w:r w:rsidRPr="001B1873">
        <w:rPr>
          <w:rStyle w:val="c0"/>
          <w:sz w:val="28"/>
          <w:szCs w:val="28"/>
        </w:rPr>
        <w:t>влево)                                              </w:t>
      </w:r>
    </w:p>
    <w:p w14:paraId="468A9ED5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Прощается с нами веселый наш  сад. (покружиться  на  носочках).</w:t>
      </w:r>
    </w:p>
    <w:p w14:paraId="4EFC3DE0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Воспитатель</w:t>
      </w:r>
      <w:r w:rsidRPr="001B1873">
        <w:rPr>
          <w:rStyle w:val="c0"/>
          <w:sz w:val="28"/>
          <w:szCs w:val="28"/>
        </w:rPr>
        <w:t xml:space="preserve"> читает детям </w:t>
      </w:r>
      <w:bookmarkStart w:id="8" w:name="_Hlk81936106"/>
      <w:r w:rsidRPr="001B1873">
        <w:rPr>
          <w:rStyle w:val="c0"/>
          <w:sz w:val="28"/>
          <w:szCs w:val="28"/>
        </w:rPr>
        <w:t>стихотворение М.Авдеевой, дети усаживаются на стульчики.</w:t>
      </w:r>
    </w:p>
    <w:p w14:paraId="3DDE94D0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Разноцветный парк,</w:t>
      </w:r>
    </w:p>
    <w:p w14:paraId="1EFFD29F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Разноцветный сад.</w:t>
      </w:r>
    </w:p>
    <w:p w14:paraId="573FD62E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Листопад начался!</w:t>
      </w:r>
    </w:p>
    <w:p w14:paraId="47089A4C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Начался листопад!</w:t>
      </w:r>
    </w:p>
    <w:p w14:paraId="30142B8E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Под ногами у ребят</w:t>
      </w:r>
    </w:p>
    <w:p w14:paraId="10D7A72D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Листья весело шуршат.</w:t>
      </w:r>
    </w:p>
    <w:bookmarkEnd w:id="8"/>
    <w:p w14:paraId="3C3532DA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 Воспитатель</w:t>
      </w:r>
      <w:r w:rsidRPr="001B1873">
        <w:rPr>
          <w:rStyle w:val="c0"/>
          <w:sz w:val="28"/>
          <w:szCs w:val="28"/>
        </w:rPr>
        <w:t> предлагает детям вспомнить, как шуршат листья под ногами.</w:t>
      </w:r>
    </w:p>
    <w:p w14:paraId="5FECB64D" w14:textId="77777777" w:rsidR="00371F22" w:rsidRPr="00D65A9B" w:rsidRDefault="00371F22" w:rsidP="00F14BBD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D65A9B">
        <w:rPr>
          <w:rStyle w:val="c4"/>
          <w:i/>
          <w:sz w:val="28"/>
          <w:szCs w:val="28"/>
        </w:rPr>
        <w:t>Пальчиковая  игра:</w:t>
      </w:r>
    </w:p>
    <w:p w14:paraId="171A9166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Осень, осень                 (трем  ладошки)</w:t>
      </w:r>
    </w:p>
    <w:p w14:paraId="7148BF55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Приходи!</w:t>
      </w:r>
    </w:p>
    <w:p w14:paraId="0EE11273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Осень, осень                 (трем ладошки)</w:t>
      </w:r>
    </w:p>
    <w:p w14:paraId="6B8D6EE9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Погляди!</w:t>
      </w:r>
    </w:p>
    <w:p w14:paraId="2BE4D622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Листья желтые  кружатся  (плавные  движения  руками)</w:t>
      </w:r>
    </w:p>
    <w:p w14:paraId="04F7A900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Тихо  на  землю  ложатся ( ладошками  гладим  колени)</w:t>
      </w:r>
    </w:p>
    <w:p w14:paraId="2C1B25E4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Солнце  нас  уже не греет  ( сжимать  и разжимать  кулачки)</w:t>
      </w:r>
    </w:p>
    <w:p w14:paraId="28895AD8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Ветер  дует  все  сильнее   (помахать  руками  в  лицо)</w:t>
      </w:r>
    </w:p>
    <w:p w14:paraId="6802F759" w14:textId="3DEDC6DE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5B88">
        <w:rPr>
          <w:rStyle w:val="c4"/>
          <w:b/>
          <w:bCs/>
          <w:sz w:val="28"/>
          <w:szCs w:val="28"/>
        </w:rPr>
        <w:t>Воспитатель</w:t>
      </w:r>
      <w:r w:rsidRPr="00D55B88">
        <w:rPr>
          <w:rStyle w:val="c0"/>
          <w:b/>
          <w:bCs/>
          <w:sz w:val="28"/>
          <w:szCs w:val="28"/>
        </w:rPr>
        <w:t>:</w:t>
      </w:r>
      <w:r w:rsidRPr="001B1873">
        <w:rPr>
          <w:rStyle w:val="c0"/>
          <w:sz w:val="28"/>
          <w:szCs w:val="28"/>
        </w:rPr>
        <w:t xml:space="preserve"> Сегодня я научу вас очень интересному способу изображения. Раньше мы с вами рисовали кисточкой, палочкой, ватой, пальчиками, а сегодня научимся рисовать зубной щеткой. А рисовать мы будем осенний </w:t>
      </w:r>
      <w:r w:rsidR="00D55B88">
        <w:rPr>
          <w:rStyle w:val="c0"/>
          <w:sz w:val="28"/>
          <w:szCs w:val="28"/>
        </w:rPr>
        <w:t>листья, из которых потом составим букет</w:t>
      </w:r>
      <w:r w:rsidRPr="001B1873">
        <w:rPr>
          <w:rStyle w:val="c0"/>
          <w:sz w:val="28"/>
          <w:szCs w:val="28"/>
        </w:rPr>
        <w:t xml:space="preserve">. Для этого нам понадобятся: лист </w:t>
      </w:r>
      <w:r w:rsidRPr="001B1873">
        <w:rPr>
          <w:rStyle w:val="c0"/>
          <w:sz w:val="28"/>
          <w:szCs w:val="28"/>
        </w:rPr>
        <w:lastRenderedPageBreak/>
        <w:t>белой бумаги, осенние листья (у всех разные), цветная гуашь, зубная щетка. (столы застелены клеенкой)</w:t>
      </w:r>
    </w:p>
    <w:p w14:paraId="54D7FE34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4"/>
          <w:sz w:val="28"/>
          <w:szCs w:val="28"/>
        </w:rPr>
        <w:t>Воспитатель</w:t>
      </w:r>
      <w:r w:rsidRPr="001B1873">
        <w:rPr>
          <w:rStyle w:val="c0"/>
          <w:sz w:val="28"/>
          <w:szCs w:val="28"/>
        </w:rPr>
        <w:t> демонстрирует технику исполнения. Дети смотрят, потом выполняют на местах. Воспитатель комментирует:</w:t>
      </w:r>
    </w:p>
    <w:p w14:paraId="7D3FE7CE" w14:textId="5E096C6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На лист белой  бумаги положите   </w:t>
      </w:r>
      <w:r w:rsidR="00D55B88">
        <w:rPr>
          <w:rStyle w:val="c0"/>
          <w:sz w:val="28"/>
          <w:szCs w:val="28"/>
        </w:rPr>
        <w:t>осенний листочек</w:t>
      </w:r>
      <w:r w:rsidRPr="001B1873">
        <w:rPr>
          <w:rStyle w:val="c0"/>
          <w:sz w:val="28"/>
          <w:szCs w:val="28"/>
        </w:rPr>
        <w:t xml:space="preserve">.  Окуните щетку в тарелочку  с </w:t>
      </w:r>
      <w:r w:rsidR="00531B99">
        <w:rPr>
          <w:rStyle w:val="c0"/>
          <w:sz w:val="28"/>
          <w:szCs w:val="28"/>
        </w:rPr>
        <w:t xml:space="preserve">желтой </w:t>
      </w:r>
      <w:r w:rsidRPr="001B1873">
        <w:rPr>
          <w:rStyle w:val="c0"/>
          <w:sz w:val="28"/>
          <w:szCs w:val="28"/>
        </w:rPr>
        <w:t xml:space="preserve">краской. Стряхните излишки краски. Держите щетку перед листом. Быстро проведите стекой по щетке по направлению от себя. Затем </w:t>
      </w:r>
      <w:r w:rsidR="00531B99">
        <w:rPr>
          <w:rStyle w:val="c0"/>
          <w:sz w:val="28"/>
          <w:szCs w:val="28"/>
        </w:rPr>
        <w:t>берем</w:t>
      </w:r>
      <w:r w:rsidRPr="001B1873">
        <w:rPr>
          <w:rStyle w:val="c0"/>
          <w:sz w:val="28"/>
          <w:szCs w:val="28"/>
        </w:rPr>
        <w:t xml:space="preserve"> уже  красн</w:t>
      </w:r>
      <w:r w:rsidR="00531B99">
        <w:rPr>
          <w:rStyle w:val="c0"/>
          <w:sz w:val="28"/>
          <w:szCs w:val="28"/>
        </w:rPr>
        <w:t>ую</w:t>
      </w:r>
      <w:r w:rsidRPr="001B1873">
        <w:rPr>
          <w:rStyle w:val="c0"/>
          <w:sz w:val="28"/>
          <w:szCs w:val="28"/>
        </w:rPr>
        <w:t xml:space="preserve">, </w:t>
      </w:r>
      <w:r w:rsidR="00531B99">
        <w:rPr>
          <w:rStyle w:val="c0"/>
          <w:sz w:val="28"/>
          <w:szCs w:val="28"/>
        </w:rPr>
        <w:t>оранжевую</w:t>
      </w:r>
      <w:r w:rsidRPr="001B1873">
        <w:rPr>
          <w:rStyle w:val="c0"/>
          <w:sz w:val="28"/>
          <w:szCs w:val="28"/>
        </w:rPr>
        <w:t xml:space="preserve"> краск</w:t>
      </w:r>
      <w:r w:rsidR="00531B99">
        <w:rPr>
          <w:rStyle w:val="c0"/>
          <w:sz w:val="28"/>
          <w:szCs w:val="28"/>
        </w:rPr>
        <w:t>у</w:t>
      </w:r>
      <w:r w:rsidRPr="001B1873">
        <w:rPr>
          <w:rStyle w:val="c0"/>
          <w:sz w:val="28"/>
          <w:szCs w:val="28"/>
        </w:rPr>
        <w:t xml:space="preserve">. Передвигайте щетку так, чтобы обрызгать </w:t>
      </w:r>
      <w:r w:rsidR="00531B99">
        <w:rPr>
          <w:rStyle w:val="c0"/>
          <w:sz w:val="28"/>
          <w:szCs w:val="28"/>
        </w:rPr>
        <w:t>всю</w:t>
      </w:r>
      <w:r w:rsidRPr="001B1873">
        <w:rPr>
          <w:rStyle w:val="c0"/>
          <w:sz w:val="28"/>
          <w:szCs w:val="28"/>
        </w:rPr>
        <w:t xml:space="preserve"> бумагу вокруг. </w:t>
      </w:r>
      <w:r w:rsidR="00531B99">
        <w:rPr>
          <w:rStyle w:val="c0"/>
          <w:sz w:val="28"/>
          <w:szCs w:val="28"/>
        </w:rPr>
        <w:t xml:space="preserve">Затем, аккуратно убираем осенний листочек. </w:t>
      </w:r>
      <w:r w:rsidRPr="001B1873">
        <w:rPr>
          <w:rStyle w:val="c0"/>
          <w:sz w:val="28"/>
          <w:szCs w:val="28"/>
        </w:rPr>
        <w:t>Оставим бумагу сохнуть. Дети увидят силуэт лист</w:t>
      </w:r>
      <w:r w:rsidR="00531B99">
        <w:rPr>
          <w:rStyle w:val="c0"/>
          <w:sz w:val="28"/>
          <w:szCs w:val="28"/>
        </w:rPr>
        <w:t>а</w:t>
      </w:r>
      <w:r w:rsidRPr="001B1873">
        <w:rPr>
          <w:rStyle w:val="c0"/>
          <w:sz w:val="28"/>
          <w:szCs w:val="28"/>
        </w:rPr>
        <w:t xml:space="preserve">, окруженные брызгами краски. </w:t>
      </w:r>
    </w:p>
    <w:p w14:paraId="17ACBEA7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1B99">
        <w:rPr>
          <w:rStyle w:val="c4"/>
          <w:b/>
          <w:bCs/>
          <w:sz w:val="28"/>
          <w:szCs w:val="28"/>
        </w:rPr>
        <w:t>Воспитатель:</w:t>
      </w:r>
      <w:r w:rsidRPr="001B1873">
        <w:rPr>
          <w:rStyle w:val="c4"/>
          <w:sz w:val="28"/>
          <w:szCs w:val="28"/>
        </w:rPr>
        <w:t> </w:t>
      </w:r>
      <w:r w:rsidRPr="001B1873">
        <w:rPr>
          <w:rStyle w:val="c0"/>
          <w:sz w:val="28"/>
          <w:szCs w:val="28"/>
        </w:rPr>
        <w:t>А теперь полюбуемся на свои  рисунки. Рассматривание  рисунков с детьми.</w:t>
      </w:r>
    </w:p>
    <w:p w14:paraId="591AC709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Что  за диво, что  за диво!</w:t>
      </w:r>
    </w:p>
    <w:p w14:paraId="73529136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Стало  все  кругом  красиво.</w:t>
      </w:r>
    </w:p>
    <w:p w14:paraId="4199C8DE" w14:textId="77777777" w:rsidR="00371F22" w:rsidRPr="001B1873" w:rsidRDefault="00371F22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Листья  яркие  летят, на  земле  везде  лежат!</w:t>
      </w:r>
    </w:p>
    <w:p w14:paraId="7EA4F609" w14:textId="35E14006" w:rsidR="00F87A2E" w:rsidRDefault="00371F22" w:rsidP="00F87A2E">
      <w:pPr>
        <w:pStyle w:val="c1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1B1873">
        <w:rPr>
          <w:rStyle w:val="c4"/>
          <w:sz w:val="28"/>
          <w:szCs w:val="28"/>
        </w:rPr>
        <w:t>Заключительная  часть: </w:t>
      </w:r>
      <w:r w:rsidRPr="001B1873">
        <w:rPr>
          <w:rStyle w:val="c0"/>
          <w:sz w:val="28"/>
          <w:szCs w:val="28"/>
        </w:rPr>
        <w:t>какое  время  года  мы изобразили  в своих  рисунках? Какие  цвета  и краски  мы с вами  использовали? Как  называлась  техника  рисования? (ответы  детей, набрызг)  что  больше всего  понравилось  в нашей  работе?</w:t>
      </w:r>
      <w:r w:rsidR="00531B99">
        <w:rPr>
          <w:rStyle w:val="c0"/>
          <w:sz w:val="28"/>
          <w:szCs w:val="28"/>
        </w:rPr>
        <w:t xml:space="preserve"> А теперь, составим красивый осенний букет из наших листьев на стенде.</w:t>
      </w:r>
      <w:r w:rsidR="00F87A2E">
        <w:rPr>
          <w:rStyle w:val="c0"/>
          <w:sz w:val="28"/>
          <w:szCs w:val="28"/>
        </w:rPr>
        <w:t xml:space="preserve">                    </w:t>
      </w:r>
      <w:r w:rsidR="00F87A2E">
        <w:rPr>
          <w:noProof/>
          <w:sz w:val="28"/>
          <w:szCs w:val="28"/>
        </w:rPr>
        <w:drawing>
          <wp:inline distT="0" distB="0" distL="0" distR="0" wp14:anchorId="636B91E8" wp14:editId="48BFF75B">
            <wp:extent cx="2838450" cy="21044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89" cy="21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A2E">
        <w:rPr>
          <w:noProof/>
          <w:sz w:val="28"/>
          <w:szCs w:val="28"/>
        </w:rPr>
        <w:drawing>
          <wp:inline distT="0" distB="0" distL="0" distR="0" wp14:anchorId="1D61F3CF" wp14:editId="51D30691">
            <wp:extent cx="3029717" cy="214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16" cy="214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8E76" w14:textId="6C05B681" w:rsidR="00F87A2E" w:rsidRDefault="00F87A2E" w:rsidP="00F87A2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8DDFCBF" w14:textId="0735F6D8" w:rsidR="00F87A2E" w:rsidRDefault="00F87A2E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C4B6C93" w14:textId="34910E68" w:rsidR="00F87A2E" w:rsidRDefault="00F87A2E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BE27ECD" w14:textId="7B276233" w:rsidR="00F87A2E" w:rsidRDefault="00F87A2E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0E5F31C" w14:textId="09384AA3" w:rsidR="00894F06" w:rsidRPr="00531B99" w:rsidRDefault="00F87A2E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894F06" w:rsidRPr="00531B99">
        <w:rPr>
          <w:b/>
          <w:i/>
          <w:sz w:val="28"/>
          <w:szCs w:val="28"/>
        </w:rPr>
        <w:t>онспект занятия  по рисованию «Осенние деревья» с использованием нетрадиционной техники  – рисование мятой бумагой.</w:t>
      </w:r>
    </w:p>
    <w:p w14:paraId="15B515D9" w14:textId="77777777" w:rsidR="003632A8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5A9B">
        <w:rPr>
          <w:b/>
          <w:sz w:val="28"/>
          <w:szCs w:val="28"/>
        </w:rPr>
        <w:t>Цель</w:t>
      </w:r>
      <w:r w:rsidR="003632A8">
        <w:rPr>
          <w:sz w:val="28"/>
          <w:szCs w:val="28"/>
        </w:rPr>
        <w:t xml:space="preserve">: </w:t>
      </w:r>
      <w:r w:rsidRPr="001B1873">
        <w:rPr>
          <w:sz w:val="28"/>
          <w:szCs w:val="28"/>
        </w:rPr>
        <w:t xml:space="preserve">Познакомить детей с нетрадиционным приемом рисования – </w:t>
      </w:r>
    </w:p>
    <w:p w14:paraId="3A3956F5" w14:textId="5F95ED15" w:rsidR="00894F06" w:rsidRPr="003632A8" w:rsidRDefault="00894F06" w:rsidP="003632A8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1B1873">
        <w:rPr>
          <w:sz w:val="28"/>
          <w:szCs w:val="28"/>
        </w:rPr>
        <w:t xml:space="preserve">рисование мятой бумагой; </w:t>
      </w:r>
      <w:r w:rsidRPr="001B1873">
        <w:rPr>
          <w:sz w:val="28"/>
          <w:szCs w:val="28"/>
          <w:shd w:val="clear" w:color="auto" w:fill="FFFFFF"/>
        </w:rPr>
        <w:t>учить детей видеть красоту природы через средства изобразительной деятельности, продолжать развивать способность к образному восприятию красоты природы и её передаче с помощью цвета, формы, композиции.</w:t>
      </w:r>
    </w:p>
    <w:p w14:paraId="5CC4D6AC" w14:textId="44A4A24D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65A9B">
        <w:rPr>
          <w:b/>
          <w:sz w:val="28"/>
          <w:szCs w:val="28"/>
          <w:shd w:val="clear" w:color="auto" w:fill="FFFFFF"/>
        </w:rPr>
        <w:t>Задачи</w:t>
      </w:r>
      <w:r w:rsidRPr="001B1873">
        <w:rPr>
          <w:sz w:val="28"/>
          <w:szCs w:val="28"/>
          <w:shd w:val="clear" w:color="auto" w:fill="FFFFFF"/>
        </w:rPr>
        <w:t>:</w:t>
      </w:r>
    </w:p>
    <w:p w14:paraId="0B3811A7" w14:textId="371DE6D1" w:rsidR="00894F06" w:rsidRPr="001B1873" w:rsidRDefault="0017418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894F06" w:rsidRPr="001B1873">
        <w:rPr>
          <w:sz w:val="28"/>
          <w:szCs w:val="28"/>
        </w:rPr>
        <w:t>- познакомить детей с нетрадиционным </w:t>
      </w:r>
      <w:r w:rsidR="00D65A9B" w:rsidRPr="001B1873">
        <w:rPr>
          <w:sz w:val="28"/>
          <w:szCs w:val="28"/>
        </w:rPr>
        <w:t>видом изобразительной</w:t>
      </w:r>
      <w:r w:rsidR="00894F06" w:rsidRPr="001B1873">
        <w:rPr>
          <w:sz w:val="28"/>
          <w:szCs w:val="28"/>
        </w:rPr>
        <w:t>  </w:t>
      </w:r>
      <w:r w:rsidR="00D65A9B">
        <w:rPr>
          <w:sz w:val="28"/>
          <w:szCs w:val="28"/>
        </w:rPr>
        <w:t xml:space="preserve"> техники «печать мятой бумагой»;</w:t>
      </w:r>
    </w:p>
    <w:p w14:paraId="75CCB2E7" w14:textId="0A84C401" w:rsidR="00894F06" w:rsidRPr="001B1873" w:rsidRDefault="0017418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94F06" w:rsidRPr="001B1873">
        <w:rPr>
          <w:sz w:val="28"/>
          <w:szCs w:val="28"/>
        </w:rPr>
        <w:t>- учить детей передавать в рисунке строение дерева - ствол (кис</w:t>
      </w:r>
      <w:r w:rsidR="00D65A9B">
        <w:rPr>
          <w:sz w:val="28"/>
          <w:szCs w:val="28"/>
        </w:rPr>
        <w:t>тью), крону – отпечатком бумаги;</w:t>
      </w:r>
    </w:p>
    <w:p w14:paraId="48F82FFF" w14:textId="65DA0FC5" w:rsidR="00894F06" w:rsidRPr="001B1873" w:rsidRDefault="0017418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94F06" w:rsidRPr="001B1873">
        <w:rPr>
          <w:sz w:val="28"/>
          <w:szCs w:val="28"/>
        </w:rPr>
        <w:t>- развивать мыслительную деятельность, память, связную</w:t>
      </w:r>
      <w:r w:rsidR="00D65A9B">
        <w:rPr>
          <w:sz w:val="28"/>
          <w:szCs w:val="28"/>
        </w:rPr>
        <w:t xml:space="preserve"> речь, воображение и творчество;</w:t>
      </w:r>
    </w:p>
    <w:p w14:paraId="25516B60" w14:textId="6F564A8E" w:rsidR="00894F06" w:rsidRPr="001B1873" w:rsidRDefault="0017418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94F06" w:rsidRPr="001B1873">
        <w:rPr>
          <w:sz w:val="28"/>
          <w:szCs w:val="28"/>
        </w:rPr>
        <w:t>- развивать разнонаправленные, слитные, плавные движения руки.</w:t>
      </w:r>
    </w:p>
    <w:p w14:paraId="7AF35017" w14:textId="72A24FCA" w:rsidR="00894F06" w:rsidRPr="001B1873" w:rsidRDefault="0017418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94F06" w:rsidRPr="001B1873">
        <w:rPr>
          <w:sz w:val="28"/>
          <w:szCs w:val="28"/>
        </w:rPr>
        <w:t>- воспитывать положительное отношение к приро</w:t>
      </w:r>
      <w:r w:rsidR="00D65A9B">
        <w:rPr>
          <w:sz w:val="28"/>
          <w:szCs w:val="28"/>
        </w:rPr>
        <w:t xml:space="preserve">де и желание заботиться о ней; </w:t>
      </w:r>
    </w:p>
    <w:p w14:paraId="7AAD2B30" w14:textId="13ADDD5D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9" w:name="_Hlk82086589"/>
      <w:r w:rsidRPr="00531B99">
        <w:rPr>
          <w:b/>
          <w:bCs/>
          <w:i/>
          <w:sz w:val="28"/>
          <w:szCs w:val="28"/>
        </w:rPr>
        <w:t>Материал и оборудование</w:t>
      </w:r>
      <w:r w:rsidRPr="00531B99">
        <w:rPr>
          <w:b/>
          <w:bCs/>
          <w:sz w:val="28"/>
          <w:szCs w:val="28"/>
        </w:rPr>
        <w:t>:</w:t>
      </w:r>
      <w:r w:rsidRPr="001B1873">
        <w:rPr>
          <w:sz w:val="28"/>
          <w:szCs w:val="28"/>
        </w:rPr>
        <w:t xml:space="preserve"> </w:t>
      </w:r>
      <w:bookmarkEnd w:id="9"/>
      <w:r w:rsidRPr="001B1873">
        <w:rPr>
          <w:sz w:val="28"/>
          <w:szCs w:val="28"/>
        </w:rPr>
        <w:t xml:space="preserve">альбомные листы, акварель, кисти ,бумага, тарелочки для краски, </w:t>
      </w:r>
      <w:r w:rsidRPr="001B1873">
        <w:rPr>
          <w:sz w:val="28"/>
          <w:szCs w:val="28"/>
          <w:shd w:val="clear" w:color="auto" w:fill="FFFFFF"/>
        </w:rPr>
        <w:t>музыкальное сопровождение П. Чайковского «Времена года», репродукция - картина И. И. Левитана «Золотая осень».</w:t>
      </w:r>
    </w:p>
    <w:p w14:paraId="50767291" w14:textId="77777777" w:rsidR="00D65A9B" w:rsidRDefault="00D65A9B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9FCE0EC" w14:textId="77777777" w:rsidR="003632A8" w:rsidRDefault="003632A8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05ED728" w14:textId="0884DEFB" w:rsidR="00894F06" w:rsidRPr="00D65A9B" w:rsidRDefault="00BE5BCB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65A9B">
        <w:rPr>
          <w:b/>
          <w:sz w:val="28"/>
          <w:szCs w:val="28"/>
        </w:rPr>
        <w:t>ХОД</w:t>
      </w:r>
      <w:r w:rsidR="00531B99">
        <w:rPr>
          <w:b/>
          <w:sz w:val="28"/>
          <w:szCs w:val="28"/>
        </w:rPr>
        <w:t xml:space="preserve"> занятия</w:t>
      </w:r>
      <w:r w:rsidRPr="00D65A9B">
        <w:rPr>
          <w:b/>
          <w:sz w:val="28"/>
          <w:szCs w:val="28"/>
        </w:rPr>
        <w:t>:</w:t>
      </w:r>
    </w:p>
    <w:p w14:paraId="31710A26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1B99">
        <w:rPr>
          <w:b/>
          <w:bCs/>
          <w:sz w:val="28"/>
          <w:szCs w:val="28"/>
        </w:rPr>
        <w:t>Воспитатель :</w:t>
      </w:r>
      <w:r w:rsidRPr="001B1873">
        <w:rPr>
          <w:sz w:val="28"/>
          <w:szCs w:val="28"/>
        </w:rPr>
        <w:t xml:space="preserve"> Ребята отгадайте загадку</w:t>
      </w:r>
    </w:p>
    <w:p w14:paraId="6DAF8439" w14:textId="44311261" w:rsidR="00894F06" w:rsidRPr="001B1873" w:rsidRDefault="00D65A9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Пришла без красок </w:t>
      </w:r>
      <w:r w:rsidR="00894F06" w:rsidRPr="001B1873">
        <w:rPr>
          <w:sz w:val="28"/>
          <w:szCs w:val="28"/>
        </w:rPr>
        <w:t>И без кисти</w:t>
      </w:r>
    </w:p>
    <w:p w14:paraId="0170721A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И перекрасила все листья.</w:t>
      </w:r>
    </w:p>
    <w:p w14:paraId="51D5F86E" w14:textId="76D5B786" w:rsidR="00894F06" w:rsidRPr="001B1873" w:rsidRDefault="00D65A9B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(Ответы детей</w:t>
      </w:r>
      <w:r w:rsidR="00894F06" w:rsidRPr="001B1873">
        <w:rPr>
          <w:sz w:val="28"/>
          <w:szCs w:val="28"/>
        </w:rPr>
        <w:t>)</w:t>
      </w:r>
    </w:p>
    <w:p w14:paraId="18A87B84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Воспитатель беседует с детьми о том, в какие цвета окрашивает осень листья на деревьях.</w:t>
      </w:r>
    </w:p>
    <w:p w14:paraId="734F7C8E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стихотворение М.Авдеевой, дети усаживаются на стульчики.</w:t>
      </w:r>
    </w:p>
    <w:p w14:paraId="4B6A3B36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Разноцветный парк,</w:t>
      </w:r>
    </w:p>
    <w:p w14:paraId="456E688C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Разноцветный сад.</w:t>
      </w:r>
    </w:p>
    <w:p w14:paraId="37ADAC36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Листопад начался!</w:t>
      </w:r>
    </w:p>
    <w:p w14:paraId="1CB455EE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Начался листопад!</w:t>
      </w:r>
    </w:p>
    <w:p w14:paraId="4D515BC9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Под ногами у ребят</w:t>
      </w:r>
    </w:p>
    <w:p w14:paraId="453AFD12" w14:textId="77777777" w:rsidR="00E13C36" w:rsidRPr="001B1873" w:rsidRDefault="00E13C36" w:rsidP="00F14BB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rStyle w:val="c0"/>
          <w:sz w:val="28"/>
          <w:szCs w:val="28"/>
        </w:rPr>
        <w:t>Листья весело шуршат.</w:t>
      </w:r>
    </w:p>
    <w:p w14:paraId="21C12BD8" w14:textId="221BED52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Приходилось ли вам гулять по осеннему парку ? Не правда ли, осенью очень красиво.</w:t>
      </w:r>
    </w:p>
    <w:p w14:paraId="7F8A917D" w14:textId="1B3404F2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1B99">
        <w:rPr>
          <w:b/>
          <w:bCs/>
          <w:sz w:val="28"/>
          <w:szCs w:val="28"/>
        </w:rPr>
        <w:t>Воспитатель:</w:t>
      </w:r>
      <w:r w:rsidRPr="001B1873">
        <w:rPr>
          <w:sz w:val="28"/>
          <w:szCs w:val="28"/>
        </w:rPr>
        <w:t xml:space="preserve"> ребята, а вы бы хотели стать художниками и написать красивую картину про Осень? </w:t>
      </w:r>
    </w:p>
    <w:p w14:paraId="4966164E" w14:textId="56E0B1CA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 xml:space="preserve">Дети: да!  </w:t>
      </w:r>
    </w:p>
    <w:p w14:paraId="6C728567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1B99">
        <w:rPr>
          <w:b/>
          <w:bCs/>
          <w:sz w:val="28"/>
          <w:szCs w:val="28"/>
        </w:rPr>
        <w:t>Воспитатель:</w:t>
      </w:r>
      <w:r w:rsidRPr="001B1873">
        <w:rPr>
          <w:sz w:val="28"/>
          <w:szCs w:val="28"/>
        </w:rPr>
        <w:t> Сейчас я вас своей волшебной кисточкой превращу в художников. Я буду говорить волшебные слова, а вы покрутитесь вокруг себя.</w:t>
      </w:r>
    </w:p>
    <w:p w14:paraId="0074B3D0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Кисть волшебная оживи,</w:t>
      </w:r>
    </w:p>
    <w:p w14:paraId="1822DB8D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И ребят всех закружи.</w:t>
      </w:r>
    </w:p>
    <w:p w14:paraId="0C4D716A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Очень, очень я хочу,</w:t>
      </w:r>
    </w:p>
    <w:p w14:paraId="0993EB52" w14:textId="38278532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 xml:space="preserve">И детей в художников превращу! </w:t>
      </w:r>
    </w:p>
    <w:p w14:paraId="14E2D96C" w14:textId="6610D984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 xml:space="preserve">Поздравляю вас, ребята, теперь вы настоящие художники. Пора приступать к творчеству. Проходите и присаживайтесь на свои места. А что же мы будем рисовать? </w:t>
      </w:r>
    </w:p>
    <w:p w14:paraId="5DBBC485" w14:textId="080785F8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1B99">
        <w:rPr>
          <w:b/>
          <w:bCs/>
          <w:sz w:val="28"/>
          <w:szCs w:val="28"/>
        </w:rPr>
        <w:t>Воспитатель:</w:t>
      </w:r>
      <w:r w:rsidRPr="001B1873">
        <w:rPr>
          <w:sz w:val="28"/>
          <w:szCs w:val="28"/>
        </w:rPr>
        <w:t xml:space="preserve"> Сегодня у нас необычное рисование. Мы с вами будем рисовать «Осенний </w:t>
      </w:r>
      <w:r w:rsidR="00531B99">
        <w:rPr>
          <w:sz w:val="28"/>
          <w:szCs w:val="28"/>
        </w:rPr>
        <w:t>парк</w:t>
      </w:r>
      <w:r w:rsidRPr="001B1873">
        <w:rPr>
          <w:sz w:val="28"/>
          <w:szCs w:val="28"/>
        </w:rPr>
        <w:t>»</w:t>
      </w:r>
    </w:p>
    <w:p w14:paraId="076F1CAE" w14:textId="58F81AF8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lastRenderedPageBreak/>
        <w:t xml:space="preserve">-Листок бумаги расположим </w:t>
      </w:r>
      <w:r w:rsidR="00531B99">
        <w:rPr>
          <w:sz w:val="28"/>
          <w:szCs w:val="28"/>
        </w:rPr>
        <w:t>вертикально</w:t>
      </w:r>
      <w:r w:rsidRPr="001B1873">
        <w:rPr>
          <w:sz w:val="28"/>
          <w:szCs w:val="28"/>
        </w:rPr>
        <w:t>.</w:t>
      </w:r>
    </w:p>
    <w:p w14:paraId="4CABE413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-А сначала давайте вспомним из каких частей состоит дерево (ствол, крона, ветки)</w:t>
      </w:r>
    </w:p>
    <w:p w14:paraId="795994D3" w14:textId="77777777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-Как мы будем рисовать ствол? (снизу-вверх внизу ствол толстый, а сверху тонкий) показ</w:t>
      </w:r>
    </w:p>
    <w:p w14:paraId="246C149E" w14:textId="0103FDA6" w:rsidR="00D664B8" w:rsidRPr="001B1873" w:rsidRDefault="00D664B8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-Где расположены веточки? (растут от ствола вверх, тянутся к солнцу или вниз (как у елочки)</w:t>
      </w:r>
      <w:r w:rsidR="00531B99">
        <w:rPr>
          <w:sz w:val="28"/>
          <w:szCs w:val="28"/>
        </w:rPr>
        <w:t xml:space="preserve">. </w:t>
      </w:r>
    </w:p>
    <w:p w14:paraId="0ABBBFC9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А теперь мы с вами будем рисовать волшебную картину.</w:t>
      </w:r>
    </w:p>
    <w:p w14:paraId="5FB92BFA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А почему волшебную? А потому, что рисовать мы будем необычным способом — мятой бумагой.</w:t>
      </w:r>
    </w:p>
    <w:p w14:paraId="5DD90B3B" w14:textId="77777777" w:rsidR="00894F06" w:rsidRPr="001B1873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А как же мы это будем делать? А вот как. Мы обиделись на бумагу и помяли ее ,а теперь окунаем в краску и прикладываем где у нас будут листья вот и получилось дерево и рисуем ствол.</w:t>
      </w:r>
    </w:p>
    <w:p w14:paraId="6A90C879" w14:textId="3BC7F088" w:rsidR="00894F06" w:rsidRDefault="00894F0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B1873">
        <w:rPr>
          <w:sz w:val="28"/>
          <w:szCs w:val="28"/>
        </w:rPr>
        <w:t>Анализ работ, подведение итогов.</w:t>
      </w:r>
    </w:p>
    <w:p w14:paraId="006366FB" w14:textId="50BFB9B4" w:rsidR="0027204E" w:rsidRDefault="0027204E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B77C00" wp14:editId="30FEF3C9">
            <wp:extent cx="3267075" cy="231734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89" cy="233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8F0E" w14:textId="77777777" w:rsidR="00BE5BCB" w:rsidRDefault="00BE5BCB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" w:name="_Hlk81755957"/>
    </w:p>
    <w:p w14:paraId="3F37CE28" w14:textId="77777777" w:rsidR="00BE5BCB" w:rsidRPr="00531B99" w:rsidRDefault="00BE5BCB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31D304A7" w14:textId="77777777" w:rsidR="00531B99" w:rsidRDefault="00531B99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7C96B53" w14:textId="5F3974DF" w:rsidR="0046281E" w:rsidRPr="00531B99" w:rsidRDefault="00715F93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Конспект </w:t>
      </w:r>
      <w:r w:rsid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занятия</w:t>
      </w:r>
      <w:r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6281E"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 лепке </w:t>
      </w:r>
      <w:r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тему «Золотая осень»</w:t>
      </w:r>
      <w:r w:rsidR="00D65A9B"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нетрадиционной техники «П</w:t>
      </w:r>
      <w:r w:rsidR="0046281E"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ластилинографии</w:t>
      </w:r>
      <w:r w:rsidR="00D65A9B" w:rsidRP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531B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bookmarkEnd w:id="10"/>
    <w:p w14:paraId="18E65A37" w14:textId="4389F7EE" w:rsidR="00D65A9B" w:rsidRDefault="00715F93" w:rsidP="00174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873">
        <w:rPr>
          <w:rFonts w:ascii="Times New Roman" w:hAnsi="Times New Roman" w:cs="Times New Roman"/>
          <w:sz w:val="28"/>
          <w:szCs w:val="28"/>
        </w:rPr>
        <w:br/>
      </w:r>
      <w:r w:rsidRPr="00D65A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1B187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1741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продолжать совершенствовать технику пластилинография </w:t>
      </w:r>
      <w:r w:rsidR="00174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(нанесение тонким слоем пластилина).</w:t>
      </w:r>
      <w:r w:rsidRPr="001B1873">
        <w:rPr>
          <w:rFonts w:ascii="Times New Roman" w:hAnsi="Times New Roman" w:cs="Times New Roman"/>
          <w:sz w:val="28"/>
          <w:szCs w:val="28"/>
        </w:rPr>
        <w:br/>
      </w:r>
      <w:r w:rsidRPr="00D65A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65A9B">
        <w:rPr>
          <w:rFonts w:ascii="Times New Roman" w:hAnsi="Times New Roman" w:cs="Times New Roman"/>
          <w:b/>
          <w:sz w:val="28"/>
          <w:szCs w:val="28"/>
        </w:rPr>
        <w:br/>
      </w:r>
      <w:r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продолжать совершенствовать технику лепки из пластилина; продолжать учить детей наносить пластилин тонким слоем на поверхность бумаги. </w:t>
      </w:r>
    </w:p>
    <w:p w14:paraId="1C8C8D7C" w14:textId="77777777" w:rsidR="00531B99" w:rsidRDefault="00D65A9B" w:rsidP="00F14BB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531B9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15F93"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родолжать учить создавать образ деревьев, листья и траву из пластилина.</w:t>
      </w:r>
      <w:r w:rsidR="00715F93" w:rsidRPr="001B1873">
        <w:rPr>
          <w:rFonts w:ascii="Times New Roman" w:hAnsi="Times New Roman" w:cs="Times New Roman"/>
          <w:sz w:val="28"/>
          <w:szCs w:val="28"/>
        </w:rPr>
        <w:br/>
      </w:r>
      <w:r w:rsidR="00715F93"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художественное восприятие детей, способность видеть и чувствовать красоту осенней природы; развивать мелкую моторику пальцев рук, воображение.</w:t>
      </w:r>
      <w:r w:rsidR="00715F93" w:rsidRPr="001B1873">
        <w:rPr>
          <w:rFonts w:ascii="Times New Roman" w:hAnsi="Times New Roman" w:cs="Times New Roman"/>
          <w:sz w:val="28"/>
          <w:szCs w:val="28"/>
        </w:rPr>
        <w:br/>
      </w:r>
      <w:r w:rsidR="00715F93"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интерес к образовательной деятельности, бережное отношение к природе; пробуждать у детей добрые и светлые чувства; аккуратность, навыки сотрудничества.</w:t>
      </w:r>
    </w:p>
    <w:p w14:paraId="659A26A1" w14:textId="77777777" w:rsidR="0017418B" w:rsidRDefault="00531B99" w:rsidP="001741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1B9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Материал и оборудование</w:t>
      </w:r>
      <w:r w:rsidRPr="00531B9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5F93"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иллюстрации изображающие осень, репродукция картины И. И. Левитана «Золотая осень»; пластилин, 1/2 картона - белый, доска для лепки, стеки, пошаговый образец воспитателя.</w:t>
      </w:r>
    </w:p>
    <w:p w14:paraId="2BFC5AFF" w14:textId="3EF8B08F" w:rsidR="00531B99" w:rsidRDefault="00715F93" w:rsidP="001741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1B1873">
        <w:rPr>
          <w:rFonts w:ascii="Times New Roman" w:hAnsi="Times New Roman" w:cs="Times New Roman"/>
          <w:sz w:val="28"/>
          <w:szCs w:val="28"/>
        </w:rPr>
        <w:br/>
      </w:r>
      <w:r w:rsidR="00531B99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ХОД занятия.</w:t>
      </w:r>
    </w:p>
    <w:p w14:paraId="4016F6ED" w14:textId="4F24D5A0" w:rsidR="001E4368" w:rsidRPr="001B1873" w:rsidRDefault="00715F93" w:rsidP="00531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9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1B187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31B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1B187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Мотивационный момент</w:t>
      </w:r>
      <w:r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r w:rsidR="00531B9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1B1873">
        <w:rPr>
          <w:rFonts w:ascii="Times New Roman" w:hAnsi="Times New Roman" w:cs="Times New Roman"/>
          <w:sz w:val="28"/>
          <w:szCs w:val="28"/>
          <w:shd w:val="clear" w:color="auto" w:fill="FFFFFF"/>
        </w:rPr>
        <w:t>вучат отрывки произведений из цикла « Времена года» П. Чайковского (тема осень) Открывается репродукция картины И. И. Левитана «Золотая осень».</w:t>
      </w:r>
    </w:p>
    <w:p w14:paraId="128E99EC" w14:textId="3A3DEAB1" w:rsidR="00715F93" w:rsidRPr="001B1873" w:rsidRDefault="00715F93" w:rsidP="00531B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31B99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1B1873">
        <w:rPr>
          <w:sz w:val="28"/>
          <w:szCs w:val="28"/>
          <w:shd w:val="clear" w:color="auto" w:fill="FFFFFF"/>
        </w:rPr>
        <w:t> Я предлагаю вам изобразить картину «Золотая осень» с помощью пластилина.</w:t>
      </w:r>
      <w:r w:rsidR="00531B99">
        <w:rPr>
          <w:sz w:val="28"/>
          <w:szCs w:val="28"/>
          <w:shd w:val="clear" w:color="auto" w:fill="FFFFFF"/>
        </w:rPr>
        <w:t xml:space="preserve"> Сегодня мы с вами будем рисовать не обычным способом, а пластилином. Посмотрите на мою работу.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– Какого цвета деревья?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– Какого цвета река?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- Какой материал, я использовала для изображения картины?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- Как нанесён пластилин на бумаге?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</w:rPr>
        <w:br/>
      </w:r>
      <w:r w:rsidR="00531B99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1B1873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Объяснение:</w:t>
      </w:r>
      <w:r w:rsidRPr="001B1873">
        <w:rPr>
          <w:sz w:val="28"/>
          <w:szCs w:val="28"/>
          <w:shd w:val="clear" w:color="auto" w:fill="FFFFFF"/>
        </w:rPr>
        <w:t xml:space="preserve">  Ствол дерева в низу толще, чем вверху, поэтому берём - </w:t>
      </w:r>
      <w:r w:rsidR="00531B99">
        <w:rPr>
          <w:sz w:val="28"/>
          <w:szCs w:val="28"/>
          <w:shd w:val="clear" w:color="auto" w:fill="FFFFFF"/>
        </w:rPr>
        <w:t>коричневый</w:t>
      </w:r>
      <w:r w:rsidRPr="001B1873">
        <w:rPr>
          <w:sz w:val="28"/>
          <w:szCs w:val="28"/>
          <w:shd w:val="clear" w:color="auto" w:fill="FFFFFF"/>
        </w:rPr>
        <w:t xml:space="preserve"> пластилин отщипываем нужный нам кусочек и скатываем его в шар; прикладываем к стволу дерева в верху и указательным пальцем растягиваем пластилин сверху вниз.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Теперь отщипываем кусочек зелёного</w:t>
      </w:r>
      <w:r w:rsidR="004C1F8A">
        <w:rPr>
          <w:sz w:val="28"/>
          <w:szCs w:val="28"/>
          <w:shd w:val="clear" w:color="auto" w:fill="FFFFFF"/>
        </w:rPr>
        <w:t>, желтого, красного или оранжевого</w:t>
      </w:r>
      <w:r w:rsidRPr="001B1873">
        <w:rPr>
          <w:sz w:val="28"/>
          <w:szCs w:val="28"/>
          <w:shd w:val="clear" w:color="auto" w:fill="FFFFFF"/>
        </w:rPr>
        <w:t xml:space="preserve"> пластилина и скатываем его в шарик это -будут у нас крона дерева. Дерев</w:t>
      </w:r>
      <w:r w:rsidR="004C1F8A">
        <w:rPr>
          <w:sz w:val="28"/>
          <w:szCs w:val="28"/>
          <w:shd w:val="clear" w:color="auto" w:fill="FFFFFF"/>
        </w:rPr>
        <w:t xml:space="preserve">о </w:t>
      </w:r>
      <w:r w:rsidRPr="001B1873">
        <w:rPr>
          <w:sz w:val="28"/>
          <w:szCs w:val="28"/>
          <w:shd w:val="clear" w:color="auto" w:fill="FFFFFF"/>
        </w:rPr>
        <w:t>у вас могут быть разного цвета, как у меня на образце.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Что бы изобразить речку вам нужно взять средний кусочек синего пластилина и скатать его в тонкий столбик, нанести на заготовку и придавить указательными пальцами. Потом растянуть пластилин по контуру реки тонким слоем.</w:t>
      </w:r>
      <w:r w:rsidRPr="001B1873">
        <w:rPr>
          <w:sz w:val="28"/>
          <w:szCs w:val="28"/>
        </w:rPr>
        <w:br/>
      </w:r>
      <w:r w:rsidR="004C1F8A">
        <w:rPr>
          <w:sz w:val="28"/>
          <w:szCs w:val="28"/>
          <w:shd w:val="clear" w:color="auto" w:fill="FFFFFF"/>
        </w:rPr>
        <w:t xml:space="preserve">Землю мы изображаем зеленого и коричневого цвета. 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Теперь я предлагаю вам пройти за столы и приступить к работе. Вы можете смотреть на репродукцию картины И. И. Левитана «Золотая осень» и мой пошаговый образец, который я вам заранее подготовила.</w:t>
      </w:r>
      <w:r w:rsidR="004C1F8A">
        <w:rPr>
          <w:sz w:val="28"/>
          <w:szCs w:val="28"/>
          <w:shd w:val="clear" w:color="auto" w:fill="FFFFFF"/>
        </w:rPr>
        <w:t xml:space="preserve"> </w:t>
      </w:r>
      <w:r w:rsidRPr="001B1873">
        <w:rPr>
          <w:sz w:val="28"/>
          <w:szCs w:val="28"/>
        </w:rPr>
        <w:br/>
      </w:r>
      <w:r w:rsidRPr="001B1873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Пальчиковая гимнастика «Осень»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Солнышко греет уже еле-еле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bdr w:val="none" w:sz="0" w:space="0" w:color="auto" w:frame="1"/>
          <w:shd w:val="clear" w:color="auto" w:fill="FFFFFF"/>
        </w:rPr>
        <w:t>(Поочерёдно соединяют, начиная с больших, пальцы обеих рук на каждую примету)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Перелётные птицы на юг улетели,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Голы деревья, пустынны поля,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Первым снежком принакрылась земля.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Река покрывается льдом в ноябре, </w:t>
      </w:r>
      <w:r w:rsidRPr="001B1873">
        <w:rPr>
          <w:sz w:val="28"/>
          <w:szCs w:val="28"/>
          <w:bdr w:val="none" w:sz="0" w:space="0" w:color="auto" w:frame="1"/>
          <w:shd w:val="clear" w:color="auto" w:fill="FFFFFF"/>
        </w:rPr>
        <w:t>(Руки сжимают в замок)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  <w:shd w:val="clear" w:color="auto" w:fill="FFFFFF"/>
        </w:rPr>
        <w:t>Поздняя осень стоит на дворе. </w:t>
      </w:r>
      <w:r w:rsidRPr="001B1873">
        <w:rPr>
          <w:sz w:val="28"/>
          <w:szCs w:val="28"/>
          <w:bdr w:val="none" w:sz="0" w:space="0" w:color="auto" w:frame="1"/>
          <w:shd w:val="clear" w:color="auto" w:fill="FFFFFF"/>
        </w:rPr>
        <w:t>(Разводят руками перед собой)</w:t>
      </w:r>
      <w:r w:rsidR="004C1F8A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1B1873">
        <w:rPr>
          <w:sz w:val="28"/>
          <w:szCs w:val="28"/>
        </w:rPr>
        <w:br/>
      </w:r>
      <w:r w:rsidR="004C1F8A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1B1873">
        <w:rPr>
          <w:rStyle w:val="a7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Самостоятельная деятельность детей.</w:t>
      </w:r>
      <w:r w:rsidRPr="001B1873">
        <w:rPr>
          <w:sz w:val="28"/>
          <w:szCs w:val="28"/>
        </w:rPr>
        <w:br/>
      </w:r>
      <w:r w:rsidRPr="004C1F8A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1B1873">
        <w:rPr>
          <w:sz w:val="28"/>
          <w:szCs w:val="28"/>
          <w:shd w:val="clear" w:color="auto" w:fill="FFFFFF"/>
        </w:rPr>
        <w:t xml:space="preserve"> - Дети приступают к практической самостоятельной деятельности. Подходить к каждому ребенку, наблюдать за работой, помогать в случае затруднений, давать советы. В процессе работы детей </w:t>
      </w:r>
      <w:r w:rsidRPr="001B1873">
        <w:rPr>
          <w:sz w:val="28"/>
          <w:szCs w:val="28"/>
          <w:shd w:val="clear" w:color="auto" w:fill="FFFFFF"/>
        </w:rPr>
        <w:lastRenderedPageBreak/>
        <w:t>звучат не очень громко отрывки произведений из цикла « Времена года» П. Чайковского (тема осень) После окончания работы детей, организовать выставку работ.</w:t>
      </w:r>
      <w:r w:rsidRPr="001B1873">
        <w:rPr>
          <w:sz w:val="28"/>
          <w:szCs w:val="28"/>
        </w:rPr>
        <w:br/>
      </w:r>
      <w:r w:rsidRPr="001B1873">
        <w:rPr>
          <w:sz w:val="28"/>
          <w:szCs w:val="28"/>
        </w:rPr>
        <w:br/>
      </w:r>
    </w:p>
    <w:p w14:paraId="0F7DDB01" w14:textId="764ECA04" w:rsidR="00A04D93" w:rsidRDefault="0065356F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49C648" wp14:editId="0E1F5528">
            <wp:extent cx="3014229" cy="2024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89" cy="2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7A8E806" wp14:editId="0CAD51AC">
            <wp:extent cx="2677506" cy="20097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32" cy="20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F967" w14:textId="77777777" w:rsidR="00D65A9B" w:rsidRDefault="00D65A9B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4CF19B1" w14:textId="3E4B9875" w:rsidR="00A04D93" w:rsidRPr="00D65A9B" w:rsidRDefault="00A04D93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Конспект НОД по лепке на тему «</w:t>
      </w:r>
      <w:r w:rsidR="00470135" w:rsidRP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Осенние листочки</w:t>
      </w:r>
      <w:r w:rsid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 в нетрадиционной техники «В</w:t>
      </w:r>
      <w:r w:rsidRP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итражной пластилинографии</w:t>
      </w:r>
      <w:r w:rsid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BE5BCB" w:rsidRPr="00D65A9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14:paraId="3CABE517" w14:textId="77777777" w:rsidR="00D65A9B" w:rsidRDefault="00D65A9B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C04A2" w14:textId="5F34BFEF" w:rsidR="00A04D93" w:rsidRPr="001B1873" w:rsidRDefault="00A04D93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 нетради</w:t>
      </w:r>
      <w:r w:rsidR="00D65A9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техникой изображения – «В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итражной пластилинографией</w:t>
      </w:r>
      <w:r w:rsidR="00D65A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0D2FBC" w14:textId="4640A773" w:rsidR="00A04D93" w:rsidRPr="001B1873" w:rsidRDefault="00A04D93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964B048" w14:textId="34DF8234" w:rsidR="00A04D93" w:rsidRPr="001B1873" w:rsidRDefault="00A04D93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умения и навыки в работе с пластилином</w:t>
      </w:r>
      <w:r w:rsidR="003E2FE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D92CBFF" w14:textId="3CD6C8AE" w:rsidR="003E2FED" w:rsidRPr="001B1873" w:rsidRDefault="003E2FE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работать на заданном пространстве;</w:t>
      </w:r>
    </w:p>
    <w:p w14:paraId="16DD894A" w14:textId="6F9A0021" w:rsidR="003E2FED" w:rsidRPr="001B1873" w:rsidRDefault="003E2FE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эстетический вкус, чувство композиции, воображение;</w:t>
      </w:r>
    </w:p>
    <w:p w14:paraId="0203F318" w14:textId="51DF1BC4" w:rsidR="003E2FED" w:rsidRPr="001B1873" w:rsidRDefault="003E2FE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интерес к процессу и результатам работы.</w:t>
      </w:r>
    </w:p>
    <w:p w14:paraId="6A2365E8" w14:textId="77777777" w:rsidR="00D65A9B" w:rsidRDefault="00D65A9B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EDC08" w14:textId="1475E119" w:rsidR="00470135" w:rsidRPr="00D65A9B" w:rsidRDefault="00BE5BCB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="004C1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D65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B1BE723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«Доброе утро»</w:t>
      </w:r>
    </w:p>
    <w:p w14:paraId="287F0774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Дети стоят в кругу, им предлагается разучить приветствие, которое нужно пропеть:</w:t>
      </w:r>
    </w:p>
    <w:p w14:paraId="2C4DA99C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Саша! (Улыбнуться и кивнуть головой.)</w:t>
      </w:r>
    </w:p>
    <w:p w14:paraId="3A708F8D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Маша! (Называются имена, идет по кругу.)</w:t>
      </w:r>
    </w:p>
    <w:p w14:paraId="0B3FF1D0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Ирина Николаевна!</w:t>
      </w:r>
    </w:p>
    <w:p w14:paraId="2F2C6705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солнце! (Все поднимают руки, опускают.)</w:t>
      </w:r>
    </w:p>
    <w:p w14:paraId="5578F5F8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утро, небо! (Аналогичные движения)</w:t>
      </w:r>
    </w:p>
    <w:p w14:paraId="1C810C0E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 всем нам! (Все разводят руки в стороны, затем опускают.)</w:t>
      </w:r>
    </w:p>
    <w:p w14:paraId="1DB82A36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рядышком, по кругу,</w:t>
      </w:r>
    </w:p>
    <w:p w14:paraId="3D382B24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момент:</w:t>
      </w:r>
    </w:p>
    <w:p w14:paraId="2EDBCF88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 </w:t>
      </w:r>
      <w:bookmarkStart w:id="11" w:name="_Hlk81936294"/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 «Времена года, Осенняя песенка».</w:t>
      </w:r>
      <w:bookmarkEnd w:id="11"/>
    </w:p>
    <w:p w14:paraId="41B56AE0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Ребята, сегодня возле нашей группы стояла корзинка, я в неё заглянула и увидела , отгадайте загадку что я увидела:</w:t>
      </w:r>
    </w:p>
    <w:p w14:paraId="794D0241" w14:textId="7AE77E78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с весны висел на ветке,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 зелёный – пожелтел,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Только дунул слабый ветер, 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уже и полетел. (Лист)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A5C81B5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часть:</w:t>
      </w:r>
    </w:p>
    <w:p w14:paraId="69E8CD99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F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 как красиво, как много листьев. Когда у нас опадают листья? (Осенью) А что ещё происходит осенью? (Листья желтеют, опадают; идут дожди, птицы улетают в теплые края.) Вспомните, как называется явление, когда опадают листья? Листопад</w:t>
      </w:r>
    </w:p>
    <w:p w14:paraId="23246669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превратимся в осенние листочки.</w:t>
      </w:r>
    </w:p>
    <w:p w14:paraId="46799F57" w14:textId="12E9751C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Физкультминутка: «Осенний листопад»</w:t>
      </w:r>
    </w:p>
    <w:p w14:paraId="42E2943D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листики осенние, на веточках сидели.</w:t>
      </w:r>
    </w:p>
    <w:p w14:paraId="095DB484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дунул, полетели. Мы летели, мы летели.</w:t>
      </w:r>
    </w:p>
    <w:p w14:paraId="6AE2E2F3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тихо сели. Ветер снова набежал.</w:t>
      </w:r>
    </w:p>
    <w:p w14:paraId="1D296A8F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листочки все поднял. Повертел их, покружил.</w:t>
      </w:r>
    </w:p>
    <w:p w14:paraId="58E9A12D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коврик опустил. (Движения выполняются по тексту)</w:t>
      </w:r>
    </w:p>
    <w:p w14:paraId="15D92227" w14:textId="34AB0D95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Осенью листья поменяют цвет , становятся яркими и красивыми. Я предлагаю  сохранить красоту осенних листьев .</w:t>
      </w:r>
    </w:p>
    <w:p w14:paraId="45FFEDBC" w14:textId="120577AB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из корзины прозрачную основу (файл) с контурной прорисовкой осенних листьев.</w:t>
      </w:r>
    </w:p>
    <w:p w14:paraId="06502EA6" w14:textId="6C73E2EF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что здесь нарисовано?  (листья)</w:t>
      </w:r>
    </w:p>
    <w:p w14:paraId="4D1A589E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совсем прозрачные, что можно сделать чтобы листья стали цветными?</w:t>
      </w:r>
    </w:p>
    <w:p w14:paraId="06C675BA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 их расскрасить?</w:t>
      </w:r>
    </w:p>
    <w:p w14:paraId="069F0943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можно разукрасить картинки? (красками, мелками, фломастерами, карандашами)</w:t>
      </w:r>
    </w:p>
    <w:p w14:paraId="1E32F4A8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еще чем можно? (пластилином).</w:t>
      </w:r>
    </w:p>
    <w:p w14:paraId="23E0960B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сегодня мы с вами будем рисовать пластилином. Какую технику мы будем использовать?  Витражная лепка  Почему она называется витражной? Потому что выполняется на прозрачной основе.</w:t>
      </w:r>
    </w:p>
    <w:p w14:paraId="2DF42E81" w14:textId="589EA8C0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 раздает приготовленные заранее контуры рисунка .  И объясняет и показывает технику намазывания пластилина на ровную поверхность. Начинаем заполнять наш рисунок с внутренней стороны пластилином, стараясь не заходить за контур изображения.</w:t>
      </w:r>
    </w:p>
    <w:p w14:paraId="0BA8D499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пластилина отщипываем маленькие кусочки и равномерным слоем наносим на контурное изображение.</w:t>
      </w:r>
    </w:p>
    <w:p w14:paraId="66F09ADE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Кладем кусочек и пальчиками размазываем от центра к краям.</w:t>
      </w:r>
    </w:p>
    <w:p w14:paraId="377213B6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Таким способом заполняем контур рисунка, используя нужные цвета пластилина.</w:t>
      </w:r>
    </w:p>
    <w:p w14:paraId="2E6AF786" w14:textId="59BCB082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вы можете приступать к работе и самостоятельно заполнить пластилином рисунок  осеннего листа.</w:t>
      </w:r>
    </w:p>
    <w:p w14:paraId="58A69151" w14:textId="77777777" w:rsidR="00470135" w:rsidRPr="001B1873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в процессе индивидуальной работы дает детям советы по поводу использования художественных материалов  При затруднении воспитатель помогает ребенку     Вот и готовы наши листочки.</w:t>
      </w:r>
    </w:p>
    <w:p w14:paraId="6C3A3C9D" w14:textId="5AF3ED1E" w:rsidR="00470135" w:rsidRPr="001B1873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470135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</w:t>
      </w:r>
    </w:p>
    <w:p w14:paraId="113441B5" w14:textId="276323D8" w:rsidR="00470135" w:rsidRDefault="00470135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какие замечательные осенние листья у нас получились.</w:t>
      </w:r>
    </w:p>
    <w:p w14:paraId="2162E306" w14:textId="0904EED6" w:rsidR="004C1F8A" w:rsidRDefault="004C1F8A" w:rsidP="004C1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B3EE4" wp14:editId="6DC8C9E2">
            <wp:extent cx="4745990" cy="3333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56" cy="33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BC32" w14:textId="4ACAA474" w:rsidR="004C1F8A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3CB42" w14:textId="5363786F" w:rsidR="004C1F8A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17B0" wp14:editId="31593555">
            <wp:extent cx="5940425" cy="445897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18D6" w14:textId="7825A6BA" w:rsidR="004C1F8A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A175E" w14:textId="01DF5D46" w:rsidR="004C1F8A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9FE06" w14:textId="77777777" w:rsidR="004C1F8A" w:rsidRPr="001B1873" w:rsidRDefault="004C1F8A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91706" w14:textId="77777777" w:rsidR="003E2FED" w:rsidRPr="001B1873" w:rsidRDefault="003E2FE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092FA7" w14:textId="77777777" w:rsidR="00A04D93" w:rsidRPr="001B1873" w:rsidRDefault="00A04D93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44575F1" w14:textId="25D933FB" w:rsidR="00A70D7D" w:rsidRPr="00D65A9B" w:rsidRDefault="00A70D7D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D65A9B">
        <w:rPr>
          <w:b/>
          <w:iCs/>
          <w:sz w:val="28"/>
          <w:szCs w:val="28"/>
        </w:rPr>
        <w:lastRenderedPageBreak/>
        <w:t>Конспект занятия «</w:t>
      </w:r>
      <w:r w:rsidR="00471B4A">
        <w:rPr>
          <w:b/>
          <w:iCs/>
          <w:sz w:val="28"/>
          <w:szCs w:val="28"/>
        </w:rPr>
        <w:t>Осень - краса</w:t>
      </w:r>
      <w:r w:rsidRPr="00D65A9B">
        <w:rPr>
          <w:b/>
          <w:iCs/>
          <w:sz w:val="28"/>
          <w:szCs w:val="28"/>
        </w:rPr>
        <w:t>» по аппл</w:t>
      </w:r>
      <w:r w:rsidR="00D65A9B">
        <w:rPr>
          <w:b/>
          <w:iCs/>
          <w:sz w:val="28"/>
          <w:szCs w:val="28"/>
        </w:rPr>
        <w:t>икации нетрадиционным способом «</w:t>
      </w:r>
      <w:r w:rsidR="00471B4A">
        <w:rPr>
          <w:b/>
          <w:iCs/>
          <w:sz w:val="28"/>
          <w:szCs w:val="28"/>
        </w:rPr>
        <w:t>Объемная аппликация</w:t>
      </w:r>
      <w:r w:rsidR="00D65A9B">
        <w:rPr>
          <w:b/>
          <w:iCs/>
          <w:sz w:val="28"/>
          <w:szCs w:val="28"/>
        </w:rPr>
        <w:t>»</w:t>
      </w:r>
    </w:p>
    <w:p w14:paraId="1B0A39A4" w14:textId="5E95284E" w:rsidR="00A70D7D" w:rsidRDefault="00A70D7D" w:rsidP="00BE5BC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</w:p>
    <w:p w14:paraId="53C61D9B" w14:textId="2D311C69" w:rsidR="00471B4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71B4A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71B4A">
        <w:rPr>
          <w:color w:val="000000"/>
          <w:sz w:val="28"/>
          <w:szCs w:val="28"/>
          <w:shd w:val="clear" w:color="auto" w:fill="FFFFFF"/>
        </w:rPr>
        <w:t> изготовление аппликации на тему «Осень»</w:t>
      </w:r>
      <w:r w:rsidRPr="00471B4A">
        <w:rPr>
          <w:color w:val="000000"/>
          <w:sz w:val="28"/>
          <w:szCs w:val="28"/>
        </w:rPr>
        <w:br/>
      </w:r>
      <w:r w:rsidRPr="00471B4A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71B4A">
        <w:rPr>
          <w:color w:val="000000"/>
          <w:sz w:val="28"/>
          <w:szCs w:val="28"/>
        </w:rPr>
        <w:br/>
      </w:r>
      <w:r w:rsidRPr="00471B4A">
        <w:rPr>
          <w:color w:val="000000"/>
          <w:sz w:val="28"/>
          <w:szCs w:val="28"/>
          <w:shd w:val="clear" w:color="auto" w:fill="FFFFFF"/>
        </w:rPr>
        <w:t xml:space="preserve">- </w:t>
      </w:r>
      <w:r w:rsidR="004C1F8A">
        <w:rPr>
          <w:color w:val="000000"/>
          <w:sz w:val="28"/>
          <w:szCs w:val="28"/>
          <w:shd w:val="clear" w:color="auto" w:fill="FFFFFF"/>
        </w:rPr>
        <w:t>р</w:t>
      </w:r>
      <w:r w:rsidRPr="00471B4A">
        <w:rPr>
          <w:color w:val="000000"/>
          <w:sz w:val="28"/>
          <w:szCs w:val="28"/>
          <w:shd w:val="clear" w:color="auto" w:fill="FFFFFF"/>
        </w:rPr>
        <w:t>азвивать умения создавать изображения, близкие к реалистическим из отдельных частей</w:t>
      </w:r>
      <w:r w:rsidRPr="00471B4A">
        <w:rPr>
          <w:color w:val="000000"/>
          <w:sz w:val="28"/>
          <w:szCs w:val="28"/>
        </w:rPr>
        <w:br/>
      </w:r>
      <w:r w:rsidRPr="00471B4A">
        <w:rPr>
          <w:color w:val="000000"/>
          <w:sz w:val="28"/>
          <w:szCs w:val="28"/>
          <w:shd w:val="clear" w:color="auto" w:fill="FFFFFF"/>
        </w:rPr>
        <w:t xml:space="preserve">- </w:t>
      </w:r>
      <w:r w:rsidR="004C1F8A">
        <w:rPr>
          <w:color w:val="000000"/>
          <w:sz w:val="28"/>
          <w:szCs w:val="28"/>
          <w:shd w:val="clear" w:color="auto" w:fill="FFFFFF"/>
        </w:rPr>
        <w:t>р</w:t>
      </w:r>
      <w:r w:rsidRPr="00471B4A">
        <w:rPr>
          <w:color w:val="000000"/>
          <w:sz w:val="28"/>
          <w:szCs w:val="28"/>
          <w:shd w:val="clear" w:color="auto" w:fill="FFFFFF"/>
        </w:rPr>
        <w:t>азвивать воображение, фантазию, творческие способности</w:t>
      </w:r>
      <w:r w:rsidRPr="00471B4A">
        <w:rPr>
          <w:color w:val="000000"/>
          <w:sz w:val="28"/>
          <w:szCs w:val="28"/>
        </w:rPr>
        <w:br/>
      </w:r>
      <w:r w:rsidRPr="00471B4A">
        <w:rPr>
          <w:color w:val="000000"/>
          <w:sz w:val="28"/>
          <w:szCs w:val="28"/>
          <w:shd w:val="clear" w:color="auto" w:fill="FFFFFF"/>
        </w:rPr>
        <w:t xml:space="preserve">- </w:t>
      </w:r>
      <w:r w:rsidR="004C1F8A">
        <w:rPr>
          <w:color w:val="000000"/>
          <w:sz w:val="28"/>
          <w:szCs w:val="28"/>
          <w:shd w:val="clear" w:color="auto" w:fill="FFFFFF"/>
        </w:rPr>
        <w:t>с</w:t>
      </w:r>
      <w:r w:rsidRPr="00471B4A">
        <w:rPr>
          <w:color w:val="000000"/>
          <w:sz w:val="28"/>
          <w:szCs w:val="28"/>
          <w:shd w:val="clear" w:color="auto" w:fill="FFFFFF"/>
        </w:rPr>
        <w:t>пособствовать формированию умения и навыка самостоятельного вырезания и наклеивания фигур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471B4A">
        <w:rPr>
          <w:color w:val="000000"/>
          <w:sz w:val="28"/>
          <w:szCs w:val="28"/>
        </w:rPr>
        <w:br/>
      </w:r>
      <w:r w:rsidR="004C1F8A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Материал и оборудование: </w:t>
      </w:r>
      <w:r w:rsidRPr="00471B4A">
        <w:rPr>
          <w:color w:val="000000"/>
          <w:sz w:val="28"/>
          <w:szCs w:val="28"/>
          <w:shd w:val="clear" w:color="auto" w:fill="FFFFFF"/>
        </w:rPr>
        <w:t>цветная бумага, клей, ножницы;</w:t>
      </w:r>
      <w:r w:rsidRPr="00471B4A">
        <w:rPr>
          <w:color w:val="000000"/>
          <w:sz w:val="28"/>
          <w:szCs w:val="28"/>
        </w:rPr>
        <w:br/>
      </w:r>
      <w:r w:rsidRPr="00471B4A">
        <w:rPr>
          <w:color w:val="000000"/>
          <w:sz w:val="28"/>
          <w:szCs w:val="28"/>
          <w:shd w:val="clear" w:color="auto" w:fill="FFFFFF"/>
        </w:rPr>
        <w:t>фломастеры</w:t>
      </w:r>
      <w:r w:rsidR="004C1F8A">
        <w:rPr>
          <w:color w:val="000000"/>
          <w:sz w:val="28"/>
          <w:szCs w:val="28"/>
          <w:shd w:val="clear" w:color="auto" w:fill="FFFFFF"/>
        </w:rPr>
        <w:t>.</w:t>
      </w:r>
      <w:r w:rsidRPr="00471B4A">
        <w:rPr>
          <w:color w:val="000000"/>
          <w:sz w:val="28"/>
          <w:szCs w:val="28"/>
          <w:shd w:val="clear" w:color="auto" w:fill="FFFFFF"/>
        </w:rPr>
        <w:t>.</w:t>
      </w:r>
    </w:p>
    <w:p w14:paraId="1B916164" w14:textId="07A2D961" w:rsidR="00471B4A" w:rsidRPr="004C1F8A" w:rsidRDefault="00471B4A" w:rsidP="004C1F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b/>
          <w:bCs/>
          <w:color w:val="000000"/>
          <w:sz w:val="21"/>
          <w:szCs w:val="21"/>
        </w:rPr>
      </w:pPr>
      <w:r w:rsidRPr="004C1F8A">
        <w:rPr>
          <w:b/>
          <w:bCs/>
          <w:color w:val="000000"/>
          <w:sz w:val="27"/>
          <w:szCs w:val="27"/>
        </w:rPr>
        <w:t>Х</w:t>
      </w:r>
      <w:r w:rsidR="004C1F8A">
        <w:rPr>
          <w:b/>
          <w:bCs/>
          <w:color w:val="000000"/>
          <w:sz w:val="27"/>
          <w:szCs w:val="27"/>
        </w:rPr>
        <w:t>ОД</w:t>
      </w:r>
      <w:r w:rsidRPr="004C1F8A">
        <w:rPr>
          <w:b/>
          <w:bCs/>
          <w:color w:val="000000"/>
          <w:sz w:val="27"/>
          <w:szCs w:val="27"/>
        </w:rPr>
        <w:t xml:space="preserve"> занятия.</w:t>
      </w:r>
    </w:p>
    <w:p w14:paraId="3351FE6A" w14:textId="5EFDD9C1" w:rsidR="00471B4A" w:rsidRPr="004C1F8A" w:rsidRDefault="004C1F8A" w:rsidP="00471B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1.</w:t>
      </w:r>
      <w:r w:rsidR="00471B4A" w:rsidRPr="004C1F8A">
        <w:rPr>
          <w:i/>
          <w:iCs/>
          <w:color w:val="000000"/>
          <w:sz w:val="28"/>
          <w:szCs w:val="28"/>
        </w:rPr>
        <w:t>Организационный момент.</w:t>
      </w:r>
    </w:p>
    <w:p w14:paraId="6B99EE1D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b/>
          <w:bCs/>
          <w:color w:val="000000"/>
          <w:sz w:val="28"/>
          <w:szCs w:val="28"/>
        </w:rPr>
        <w:t>Воспитатель:</w:t>
      </w:r>
      <w:r w:rsidRPr="004C1F8A">
        <w:rPr>
          <w:color w:val="000000"/>
          <w:sz w:val="28"/>
          <w:szCs w:val="28"/>
        </w:rPr>
        <w:t> Здравствуйте, дети!</w:t>
      </w:r>
    </w:p>
    <w:p w14:paraId="0B50C4ED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Желтой краской кто-то</w:t>
      </w:r>
    </w:p>
    <w:p w14:paraId="349F6B46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Выкрасил леса,</w:t>
      </w:r>
    </w:p>
    <w:p w14:paraId="62E33897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Стали отчего-то</w:t>
      </w:r>
    </w:p>
    <w:p w14:paraId="41FEE2BB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Ниже небеса,</w:t>
      </w:r>
    </w:p>
    <w:p w14:paraId="6A4CECA8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Ярче запылали</w:t>
      </w:r>
    </w:p>
    <w:p w14:paraId="241FE93C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Кисточки рябин.</w:t>
      </w:r>
    </w:p>
    <w:p w14:paraId="77437477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Все цветы увяли,</w:t>
      </w:r>
    </w:p>
    <w:p w14:paraId="71D7F8FB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Лишь свежа полынь.</w:t>
      </w:r>
    </w:p>
    <w:p w14:paraId="0577A9DA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Я спросил у папы:</w:t>
      </w:r>
    </w:p>
    <w:p w14:paraId="5ABBBCA0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- Что случилось вдруг?</w:t>
      </w:r>
    </w:p>
    <w:p w14:paraId="6F403B4F" w14:textId="77777777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И ответил папа:</w:t>
      </w:r>
    </w:p>
    <w:p w14:paraId="0E304934" w14:textId="4B0059DD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- Это осень, друг.</w:t>
      </w:r>
    </w:p>
    <w:p w14:paraId="39F88FEE" w14:textId="68B6023A" w:rsid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b/>
          <w:bCs/>
          <w:color w:val="000000"/>
          <w:sz w:val="28"/>
          <w:szCs w:val="28"/>
        </w:rPr>
        <w:t>Д/и «Назови деревья»</w:t>
      </w:r>
      <w:r w:rsidR="004C1F8A">
        <w:rPr>
          <w:b/>
          <w:bCs/>
          <w:color w:val="000000"/>
          <w:sz w:val="28"/>
          <w:szCs w:val="28"/>
        </w:rPr>
        <w:t xml:space="preserve">. </w:t>
      </w:r>
    </w:p>
    <w:p w14:paraId="293E2276" w14:textId="36A36F9F" w:rsidR="002422E8" w:rsidRPr="004C1F8A" w:rsidRDefault="004C1F8A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2422E8" w:rsidRPr="004C1F8A">
        <w:rPr>
          <w:color w:val="000000"/>
          <w:sz w:val="28"/>
          <w:szCs w:val="28"/>
        </w:rPr>
        <w:t>етям предлагают перечислить названия деревьев, которые прозвучали в стихотворении «Осень в лесу», назвать к какому классу они относятся к лиственным или хвойным деревьям и назвать еще деревья и кустарники, которые они знают.</w:t>
      </w:r>
    </w:p>
    <w:p w14:paraId="7DBFBC1F" w14:textId="441B1D86" w:rsidR="00471B4A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 xml:space="preserve">2.Показ образца. Объяснение приемов работы. </w:t>
      </w:r>
    </w:p>
    <w:p w14:paraId="66037BE3" w14:textId="78F02890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>По шаблону вырезаем круг и рисуем (перерисовываем) лицо нашей Осени</w:t>
      </w:r>
      <w:r w:rsidR="002422E8" w:rsidRPr="004C1F8A">
        <w:rPr>
          <w:color w:val="000000"/>
          <w:sz w:val="28"/>
          <w:szCs w:val="28"/>
          <w:shd w:val="clear" w:color="auto" w:fill="FFFFFF"/>
        </w:rPr>
        <w:t>,</w:t>
      </w:r>
      <w:r w:rsidRPr="004C1F8A">
        <w:rPr>
          <w:color w:val="000000"/>
          <w:sz w:val="28"/>
          <w:szCs w:val="28"/>
          <w:shd w:val="clear" w:color="auto" w:fill="FFFFFF"/>
        </w:rPr>
        <w:t xml:space="preserve"> разукрашиваем фломастерами.</w:t>
      </w:r>
    </w:p>
    <w:p w14:paraId="02CB4EAD" w14:textId="05BC0F8A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>По шаблону вырезаем кокошник, наклеиваем лицо Осени и разноцветными листочками украшаем края кокошника (хаотично)</w:t>
      </w:r>
      <w:r w:rsidR="002422E8" w:rsidRPr="004C1F8A">
        <w:rPr>
          <w:color w:val="000000"/>
          <w:sz w:val="28"/>
          <w:szCs w:val="28"/>
          <w:shd w:val="clear" w:color="auto" w:fill="FFFFFF"/>
        </w:rPr>
        <w:t>.</w:t>
      </w:r>
    </w:p>
    <w:p w14:paraId="0C020625" w14:textId="7398F403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>Для блузки и платья мы вырезаем из цветной бумаги восемь полосок 16 х 7 см.</w:t>
      </w:r>
      <w:r w:rsidR="002422E8" w:rsidRPr="004C1F8A">
        <w:rPr>
          <w:color w:val="000000"/>
          <w:sz w:val="28"/>
          <w:szCs w:val="28"/>
          <w:shd w:val="clear" w:color="auto" w:fill="FFFFFF"/>
        </w:rPr>
        <w:t xml:space="preserve"> </w:t>
      </w:r>
      <w:r w:rsidRPr="004C1F8A">
        <w:rPr>
          <w:color w:val="000000"/>
          <w:sz w:val="28"/>
          <w:szCs w:val="28"/>
          <w:shd w:val="clear" w:color="auto" w:fill="FFFFFF"/>
        </w:rPr>
        <w:t>(две светло- зелёных, две тёмно- зелёных, две жёлтых, две оранжевых).</w:t>
      </w:r>
    </w:p>
    <w:p w14:paraId="7509D3C6" w14:textId="1C0CC4BA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>Склеиваем их между собой по длинному краю полоски.</w:t>
      </w:r>
    </w:p>
    <w:p w14:paraId="30E3D9B4" w14:textId="0D182FE1" w:rsidR="00471B4A" w:rsidRPr="004C1F8A" w:rsidRDefault="00471B4A" w:rsidP="00471B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C1F8A">
        <w:rPr>
          <w:color w:val="000000"/>
          <w:sz w:val="28"/>
          <w:szCs w:val="28"/>
          <w:shd w:val="clear" w:color="auto" w:fill="FFFFFF"/>
        </w:rPr>
        <w:t xml:space="preserve">Складываем гармошкой. Для блузки одну гармошку складываем пополам и склеиваем, края обрамляем фигурными ножницами. </w:t>
      </w:r>
      <w:r w:rsidR="002422E8" w:rsidRPr="004C1F8A">
        <w:rPr>
          <w:color w:val="000000"/>
          <w:sz w:val="28"/>
          <w:szCs w:val="28"/>
          <w:shd w:val="clear" w:color="auto" w:fill="FFFFFF"/>
        </w:rPr>
        <w:t xml:space="preserve">Полосой яркой цветной </w:t>
      </w:r>
      <w:r w:rsidR="002422E8" w:rsidRPr="004C1F8A">
        <w:rPr>
          <w:color w:val="000000"/>
          <w:sz w:val="28"/>
          <w:szCs w:val="28"/>
          <w:shd w:val="clear" w:color="auto" w:fill="FFFFFF"/>
        </w:rPr>
        <w:lastRenderedPageBreak/>
        <w:t>бумаги</w:t>
      </w:r>
      <w:r w:rsidRPr="004C1F8A">
        <w:rPr>
          <w:color w:val="000000"/>
          <w:sz w:val="28"/>
          <w:szCs w:val="28"/>
          <w:shd w:val="clear" w:color="auto" w:fill="FFFFFF"/>
        </w:rPr>
        <w:t xml:space="preserve"> оформляем платье, низ немного расправляем (придавая форму платья)и обрамляем фигурными ножницами. Детали соединяем.</w:t>
      </w:r>
    </w:p>
    <w:p w14:paraId="18C33131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Пальчиковая гимнастика</w:t>
      </w:r>
    </w:p>
    <w:p w14:paraId="05507A67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Осень</w:t>
      </w:r>
    </w:p>
    <w:p w14:paraId="7B746A8D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Лист у клена и каштана –</w:t>
      </w:r>
    </w:p>
    <w:p w14:paraId="3C2898B6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(раскрыть ладонь левой руки, затем – правой руки.)</w:t>
      </w:r>
    </w:p>
    <w:p w14:paraId="7C7750C2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Как ладони великана.</w:t>
      </w:r>
    </w:p>
    <w:p w14:paraId="08623018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(поднять вверх руки с раскрытыми пальцами.)</w:t>
      </w:r>
    </w:p>
    <w:p w14:paraId="39DBC7E2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У березки, у березки –</w:t>
      </w:r>
    </w:p>
    <w:p w14:paraId="3F9007A9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(показать руками «стволы».)</w:t>
      </w:r>
    </w:p>
    <w:p w14:paraId="1382C114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Белый ствол и листья – слезки.</w:t>
      </w:r>
    </w:p>
    <w:p w14:paraId="1A35D836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i/>
          <w:iCs/>
          <w:color w:val="000000"/>
          <w:sz w:val="28"/>
          <w:szCs w:val="28"/>
        </w:rPr>
        <w:t>(нарисовать в воздухе указательными пальцами капельку.)</w:t>
      </w:r>
    </w:p>
    <w:p w14:paraId="1EB44F15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А у тоненькой рябинки</w:t>
      </w:r>
    </w:p>
    <w:p w14:paraId="064AACB4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Листья – сложные картинки.</w:t>
      </w:r>
    </w:p>
    <w:p w14:paraId="79D02138" w14:textId="29612376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(</w:t>
      </w:r>
      <w:r w:rsidRPr="004C1F8A">
        <w:rPr>
          <w:i/>
          <w:iCs/>
          <w:color w:val="000000"/>
          <w:sz w:val="28"/>
          <w:szCs w:val="28"/>
        </w:rPr>
        <w:t>ладони перед собой, пальцы чуть растопырить.)</w:t>
      </w:r>
    </w:p>
    <w:p w14:paraId="0E9A38AB" w14:textId="2E13C0B5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Самостоятельная деятельность детей, под присмотром воспитателя.</w:t>
      </w:r>
    </w:p>
    <w:p w14:paraId="2CC523F2" w14:textId="632803F9" w:rsidR="002422E8" w:rsidRPr="004C1F8A" w:rsidRDefault="004C1F8A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2422E8" w:rsidRPr="004C1F8A">
        <w:rPr>
          <w:color w:val="000000"/>
          <w:sz w:val="28"/>
          <w:szCs w:val="28"/>
        </w:rPr>
        <w:t>Заключительная часть</w:t>
      </w:r>
      <w:r>
        <w:rPr>
          <w:color w:val="000000"/>
          <w:sz w:val="28"/>
          <w:szCs w:val="28"/>
        </w:rPr>
        <w:t>.</w:t>
      </w:r>
    </w:p>
    <w:p w14:paraId="2200CD7D" w14:textId="77777777" w:rsidR="002422E8" w:rsidRPr="004C1F8A" w:rsidRDefault="002422E8" w:rsidP="002422E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Прощание, похвала за работу</w:t>
      </w:r>
    </w:p>
    <w:p w14:paraId="0E26325A" w14:textId="65C8CFAB" w:rsidR="00A6358D" w:rsidRDefault="002422E8" w:rsidP="004C1F8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C1F8A">
        <w:rPr>
          <w:color w:val="000000"/>
          <w:sz w:val="28"/>
          <w:szCs w:val="28"/>
        </w:rPr>
        <w:t>- Как вы сегодня хорошо потрудились. Молодцы, мы теперь убедились какие у вас умелые руки.</w:t>
      </w:r>
      <w:r w:rsidR="004C1F8A">
        <w:rPr>
          <w:color w:val="000000"/>
          <w:sz w:val="28"/>
          <w:szCs w:val="28"/>
        </w:rPr>
        <w:t xml:space="preserve"> </w:t>
      </w:r>
    </w:p>
    <w:p w14:paraId="63D3C383" w14:textId="06A6C652" w:rsidR="0017418B" w:rsidRPr="001B1873" w:rsidRDefault="0017418B" w:rsidP="00F87A2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EC1971" wp14:editId="641E599C">
            <wp:extent cx="2836942" cy="22764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41" cy="23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A2E">
        <w:rPr>
          <w:noProof/>
          <w:sz w:val="28"/>
          <w:szCs w:val="28"/>
        </w:rPr>
        <w:drawing>
          <wp:inline distT="0" distB="0" distL="0" distR="0" wp14:anchorId="4712DA08" wp14:editId="304A39CE">
            <wp:extent cx="2929102" cy="21717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324" cy="21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B932" w14:textId="77777777" w:rsidR="00A6358D" w:rsidRPr="001B1873" w:rsidRDefault="00A6358D" w:rsidP="00F14BBD">
      <w:pPr>
        <w:pStyle w:val="a3"/>
        <w:shd w:val="clear" w:color="auto" w:fill="F5F5F5"/>
        <w:spacing w:before="0" w:beforeAutospacing="0" w:after="0" w:afterAutospacing="0"/>
        <w:rPr>
          <w:sz w:val="28"/>
          <w:szCs w:val="28"/>
        </w:rPr>
      </w:pPr>
    </w:p>
    <w:p w14:paraId="613A4B94" w14:textId="77777777" w:rsidR="002422E8" w:rsidRDefault="002422E8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FBD8775" w14:textId="77777777" w:rsidR="0017418B" w:rsidRDefault="0017418B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43D3171" w14:textId="77777777" w:rsidR="00F87A2E" w:rsidRDefault="00F87A2E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F28B1AD" w14:textId="77777777" w:rsidR="00F87A2E" w:rsidRDefault="00F87A2E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831CE1D" w14:textId="7A9E8A33" w:rsidR="00A6358D" w:rsidRPr="007C05E1" w:rsidRDefault="00A6358D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Конспект  </w:t>
      </w:r>
      <w:r w:rsid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занятия </w:t>
      </w: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 аппликации</w:t>
      </w:r>
    </w:p>
    <w:p w14:paraId="69BD0A18" w14:textId="61975EB0" w:rsidR="00A6358D" w:rsidRPr="007C05E1" w:rsidRDefault="00A6358D" w:rsidP="00BE5BCB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«Осен</w:t>
      </w:r>
      <w:r w:rsidR="00495D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» </w:t>
      </w:r>
      <w:r w:rsidR="00BE5BCB"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(о</w:t>
      </w: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="00471B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рывная</w:t>
      </w:r>
      <w:r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аппликация</w:t>
      </w:r>
      <w:r w:rsidR="00BE5BCB" w:rsidRPr="007C05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).</w:t>
      </w:r>
    </w:p>
    <w:p w14:paraId="14393993" w14:textId="77777777" w:rsidR="00A6358D" w:rsidRPr="001B1873" w:rsidRDefault="00A6358D" w:rsidP="00F14BB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56657D2" w14:textId="141CF33A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b/>
          <w:bCs/>
          <w:color w:val="000000"/>
          <w:sz w:val="28"/>
          <w:szCs w:val="28"/>
        </w:rPr>
        <w:t xml:space="preserve">Задачи: </w:t>
      </w:r>
      <w:r w:rsidRPr="00495DDA">
        <w:rPr>
          <w:color w:val="000000"/>
          <w:sz w:val="28"/>
          <w:szCs w:val="28"/>
        </w:rPr>
        <w:t>Закрепить знания детей о нетрадиционных техниках познакомить с новой техникой обрывной аппликацией закрепить знания о деревьях и времени год, ;</w:t>
      </w:r>
    </w:p>
    <w:p w14:paraId="4243CF02" w14:textId="79026DB0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Развивать зрительное восприятия. Ориентировку в пространстве и мелкую моторику . Закрепить умение аккуратно выполнять работу.</w:t>
      </w:r>
    </w:p>
    <w:p w14:paraId="3E6950A6" w14:textId="62811245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воспитывать аккуратность к работе и усидчивость,</w:t>
      </w:r>
    </w:p>
    <w:p w14:paraId="6947D0BC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b/>
          <w:bCs/>
          <w:color w:val="000000"/>
          <w:sz w:val="28"/>
          <w:szCs w:val="28"/>
        </w:rPr>
        <w:t>Материал</w:t>
      </w:r>
      <w:r w:rsidRPr="00495DDA">
        <w:rPr>
          <w:color w:val="000000"/>
          <w:sz w:val="28"/>
          <w:szCs w:val="28"/>
        </w:rPr>
        <w:t>: иллюстрации, клей ПВА, цветная бумага, картон</w:t>
      </w:r>
    </w:p>
    <w:p w14:paraId="031FB3BD" w14:textId="1F3B6F3E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center"/>
        <w:rPr>
          <w:color w:val="000000"/>
          <w:sz w:val="28"/>
          <w:szCs w:val="28"/>
        </w:rPr>
      </w:pPr>
      <w:r w:rsidRPr="00495DDA">
        <w:rPr>
          <w:b/>
          <w:bCs/>
          <w:color w:val="000000"/>
          <w:sz w:val="28"/>
          <w:szCs w:val="28"/>
        </w:rPr>
        <w:t>Х</w:t>
      </w:r>
      <w:r w:rsidR="004C1F8A">
        <w:rPr>
          <w:b/>
          <w:bCs/>
          <w:color w:val="000000"/>
          <w:sz w:val="28"/>
          <w:szCs w:val="28"/>
        </w:rPr>
        <w:t>ОД</w:t>
      </w:r>
      <w:r w:rsidRPr="00495DDA">
        <w:rPr>
          <w:b/>
          <w:bCs/>
          <w:color w:val="000000"/>
          <w:sz w:val="28"/>
          <w:szCs w:val="28"/>
        </w:rPr>
        <w:t xml:space="preserve"> занятия</w:t>
      </w:r>
      <w:r>
        <w:rPr>
          <w:b/>
          <w:bCs/>
          <w:color w:val="000000"/>
          <w:sz w:val="28"/>
          <w:szCs w:val="28"/>
        </w:rPr>
        <w:t>.</w:t>
      </w:r>
    </w:p>
    <w:p w14:paraId="723EFB4D" w14:textId="4CD2C4F3" w:rsidR="00495DDA" w:rsidRPr="00495DDA" w:rsidRDefault="004C1F8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C1F8A">
        <w:rPr>
          <w:b/>
          <w:bCs/>
          <w:color w:val="000000"/>
          <w:sz w:val="28"/>
          <w:szCs w:val="28"/>
        </w:rPr>
        <w:t>Воспитатель:</w:t>
      </w:r>
      <w:r w:rsidRPr="00495DDA">
        <w:rPr>
          <w:color w:val="000000"/>
          <w:sz w:val="28"/>
          <w:szCs w:val="28"/>
        </w:rPr>
        <w:t xml:space="preserve"> </w:t>
      </w:r>
      <w:r w:rsidR="00495DDA" w:rsidRPr="00495DDA">
        <w:rPr>
          <w:color w:val="000000"/>
          <w:sz w:val="28"/>
          <w:szCs w:val="28"/>
        </w:rPr>
        <w:t>Скажите мне, пожалуйста, какое сейчас время года?</w:t>
      </w:r>
    </w:p>
    <w:p w14:paraId="753BA82A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Дети: Осень.</w:t>
      </w:r>
    </w:p>
    <w:p w14:paraId="0CAF5975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bookmarkStart w:id="12" w:name="_Hlk82087304"/>
      <w:r w:rsidRPr="004C1F8A">
        <w:rPr>
          <w:b/>
          <w:bCs/>
          <w:color w:val="000000"/>
          <w:sz w:val="28"/>
          <w:szCs w:val="28"/>
        </w:rPr>
        <w:t>Воспитатель:</w:t>
      </w:r>
      <w:r w:rsidRPr="00495DDA">
        <w:rPr>
          <w:color w:val="000000"/>
          <w:sz w:val="28"/>
          <w:szCs w:val="28"/>
        </w:rPr>
        <w:t xml:space="preserve"> </w:t>
      </w:r>
      <w:bookmarkEnd w:id="12"/>
      <w:r w:rsidRPr="00495DDA">
        <w:rPr>
          <w:color w:val="000000"/>
          <w:sz w:val="28"/>
          <w:szCs w:val="28"/>
        </w:rPr>
        <w:t>Верно. Лето быстро пролетело, и наступила осень.</w:t>
      </w:r>
    </w:p>
    <w:p w14:paraId="3E079D45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Миновало лето.</w:t>
      </w:r>
    </w:p>
    <w:p w14:paraId="452929A5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Осень наступила.</w:t>
      </w:r>
    </w:p>
    <w:p w14:paraId="572F8704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На полях и в рощах</w:t>
      </w:r>
    </w:p>
    <w:p w14:paraId="555B89C1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Пусто и уныло.</w:t>
      </w:r>
    </w:p>
    <w:p w14:paraId="33C0A122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Птички улетели.</w:t>
      </w:r>
    </w:p>
    <w:p w14:paraId="7FF25E0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Стали дни короче.</w:t>
      </w:r>
    </w:p>
    <w:p w14:paraId="100E3A1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Солнышка не видно.</w:t>
      </w:r>
    </w:p>
    <w:p w14:paraId="0CD74E7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Тёмны, тёмны ночи.</w:t>
      </w:r>
    </w:p>
    <w:p w14:paraId="3AE9D0FF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(Алексей Плещеев)</w:t>
      </w:r>
    </w:p>
    <w:p w14:paraId="3A583AB1" w14:textId="02BA577C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C1F8A">
        <w:rPr>
          <w:b/>
          <w:bCs/>
          <w:color w:val="000000"/>
          <w:sz w:val="28"/>
          <w:szCs w:val="28"/>
        </w:rPr>
        <w:t>Воспитатель:</w:t>
      </w:r>
      <w:r w:rsidRPr="00495DDA">
        <w:rPr>
          <w:color w:val="000000"/>
          <w:sz w:val="28"/>
          <w:szCs w:val="28"/>
        </w:rPr>
        <w:t xml:space="preserve"> Да, нам очень грустно расставаться с летом, но и осень будет радовать нас своими чудесами. А назовите осенние месяцы</w:t>
      </w:r>
      <w:r w:rsidR="004C1F8A">
        <w:rPr>
          <w:color w:val="000000"/>
          <w:sz w:val="28"/>
          <w:szCs w:val="28"/>
        </w:rPr>
        <w:t xml:space="preserve"> (ответы детей), а</w:t>
      </w:r>
      <w:r w:rsidRPr="00495DDA">
        <w:rPr>
          <w:color w:val="000000"/>
          <w:sz w:val="28"/>
          <w:szCs w:val="28"/>
        </w:rPr>
        <w:t xml:space="preserve"> кто назовёт мне признаки осени? </w:t>
      </w:r>
      <w:r w:rsidR="004C1F8A">
        <w:rPr>
          <w:color w:val="000000"/>
          <w:sz w:val="28"/>
          <w:szCs w:val="28"/>
        </w:rPr>
        <w:t xml:space="preserve">(ответы детей), а </w:t>
      </w:r>
      <w:r w:rsidRPr="00495DDA">
        <w:rPr>
          <w:color w:val="000000"/>
          <w:sz w:val="28"/>
          <w:szCs w:val="28"/>
        </w:rPr>
        <w:t>осенью листья (какие)</w:t>
      </w:r>
    </w:p>
    <w:p w14:paraId="0A24B054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C1F8A">
        <w:rPr>
          <w:b/>
          <w:bCs/>
          <w:color w:val="000000"/>
          <w:sz w:val="28"/>
          <w:szCs w:val="28"/>
        </w:rPr>
        <w:t>Воспитатель:</w:t>
      </w:r>
      <w:r w:rsidRPr="00495DDA">
        <w:rPr>
          <w:color w:val="000000"/>
          <w:sz w:val="28"/>
          <w:szCs w:val="28"/>
        </w:rPr>
        <w:t xml:space="preserve"> Молодцы, ребята! А сейчас я вам предлагаю поиграть в игру "Найди листочек".</w:t>
      </w:r>
    </w:p>
    <w:p w14:paraId="3C8D4741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Игра "Угадай листочек"</w:t>
      </w:r>
    </w:p>
    <w:p w14:paraId="1A096F99" w14:textId="2EADF84C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25398">
        <w:rPr>
          <w:b/>
          <w:bCs/>
          <w:color w:val="000000"/>
          <w:sz w:val="28"/>
          <w:szCs w:val="28"/>
        </w:rPr>
        <w:t>Воспитатель</w:t>
      </w:r>
      <w:r w:rsidRPr="00495DDA">
        <w:rPr>
          <w:color w:val="000000"/>
          <w:sz w:val="28"/>
          <w:szCs w:val="28"/>
        </w:rPr>
        <w:t>: Отлично! Давайте отдохнём.</w:t>
      </w:r>
    </w:p>
    <w:p w14:paraId="770AED63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Физкультминутка "Листочки"</w:t>
      </w:r>
    </w:p>
    <w:p w14:paraId="7941E0A1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Мы листики осенние,</w:t>
      </w:r>
    </w:p>
    <w:p w14:paraId="6F536F74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(Плавное покачивание руками вверх над головой).</w:t>
      </w:r>
    </w:p>
    <w:p w14:paraId="6EE7B5CA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На ветках мы сидим.</w:t>
      </w:r>
    </w:p>
    <w:p w14:paraId="4A3601F0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Дунул ветер-полетели.</w:t>
      </w:r>
    </w:p>
    <w:p w14:paraId="14F54243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(Руки в стороны).</w:t>
      </w:r>
    </w:p>
    <w:p w14:paraId="1FFBB14D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Мы летим, мы летим</w:t>
      </w:r>
    </w:p>
    <w:p w14:paraId="15CD89DA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И на землю тихо сели.</w:t>
      </w:r>
    </w:p>
    <w:p w14:paraId="092E307D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(Присели).</w:t>
      </w:r>
    </w:p>
    <w:p w14:paraId="4C06D90B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Ветер снова набежал</w:t>
      </w:r>
    </w:p>
    <w:p w14:paraId="3DC14639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И листочки все поднял.</w:t>
      </w:r>
    </w:p>
    <w:p w14:paraId="3AAFE0A2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(Плавное покачивание руками вверх над головой).</w:t>
      </w:r>
    </w:p>
    <w:p w14:paraId="08497E39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Закружились, полетели</w:t>
      </w:r>
    </w:p>
    <w:p w14:paraId="067BFC3F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И на землю снова сели.</w:t>
      </w:r>
    </w:p>
    <w:p w14:paraId="5D889E74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(Дети садятся по своим местам).</w:t>
      </w:r>
    </w:p>
    <w:p w14:paraId="5D33B05D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25398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495DDA">
        <w:rPr>
          <w:color w:val="000000"/>
          <w:sz w:val="28"/>
          <w:szCs w:val="28"/>
        </w:rPr>
        <w:t xml:space="preserve"> А сейчас, я вам предлагаю перейти к основному и главному в нашем занятии.</w:t>
      </w:r>
    </w:p>
    <w:p w14:paraId="2301D307" w14:textId="29AA19F6" w:rsidR="00495DDA" w:rsidRPr="00495DDA" w:rsidRDefault="00425398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95DDA" w:rsidRPr="00495DDA">
        <w:rPr>
          <w:color w:val="000000"/>
          <w:sz w:val="28"/>
          <w:szCs w:val="28"/>
        </w:rPr>
        <w:t>Практическая часть:</w:t>
      </w:r>
    </w:p>
    <w:p w14:paraId="180974F5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25398">
        <w:rPr>
          <w:b/>
          <w:bCs/>
          <w:color w:val="000000"/>
          <w:sz w:val="28"/>
          <w:szCs w:val="28"/>
        </w:rPr>
        <w:t>Воспитатель:</w:t>
      </w:r>
      <w:r w:rsidRPr="00495DDA">
        <w:rPr>
          <w:color w:val="000000"/>
          <w:sz w:val="28"/>
          <w:szCs w:val="28"/>
        </w:rPr>
        <w:t xml:space="preserve"> Мы с вами будем выполнять аппликацию "Осеннее дерево".</w:t>
      </w:r>
    </w:p>
    <w:p w14:paraId="3DD8A46F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Берём белую бумагу, рисуем карандашом шаблон дерева. (Готовый шаблон дерева переносим на основной лист). Возьмём подготовленные полоски цветной бумаги: коричневый, красный, жёлтый цвет, порвём на мелкие кусочки.</w:t>
      </w:r>
    </w:p>
    <w:p w14:paraId="3B29107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Нужно быть внимательными, и стараться не выходить за контуры. И вот получаются необычные осенние деревья</w:t>
      </w:r>
    </w:p>
    <w:p w14:paraId="31696C6A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(Дети выполняют аппликацию).</w:t>
      </w:r>
    </w:p>
    <w:p w14:paraId="3470E76A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Воспитатель: Многие дети уже половину сделали своей работы, и я предлагаю отвлечься и сделать пальчиковую гимнастику.</w:t>
      </w:r>
    </w:p>
    <w:p w14:paraId="6A6A9D3B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Пальчиковая гимнастика "Осенние листья"</w:t>
      </w:r>
    </w:p>
    <w:p w14:paraId="171EC47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Раз, два, три, четыре, пять.</w:t>
      </w:r>
    </w:p>
    <w:p w14:paraId="1263CF84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(Загибают пальчики, начиная с большого)</w:t>
      </w:r>
    </w:p>
    <w:p w14:paraId="1A1CBCF8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Будем листья собирать.</w:t>
      </w:r>
    </w:p>
    <w:p w14:paraId="5B8A2A8B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(Сжимают и разжимают кулачки)</w:t>
      </w:r>
    </w:p>
    <w:p w14:paraId="5E8EF60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Листья берёзы,</w:t>
      </w:r>
    </w:p>
    <w:p w14:paraId="2D815B16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Листья рябины,</w:t>
      </w:r>
    </w:p>
    <w:p w14:paraId="56902E16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Листики тополя,</w:t>
      </w:r>
    </w:p>
    <w:p w14:paraId="7444ECB0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Листья осины,</w:t>
      </w:r>
    </w:p>
    <w:p w14:paraId="13390EF5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Листики дуба мы соберем,</w:t>
      </w:r>
    </w:p>
    <w:p w14:paraId="0EFF7997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Маме осенний букет отнесем.</w:t>
      </w:r>
    </w:p>
    <w:p w14:paraId="79E84C40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(«Шагают» пальчики по столу).</w:t>
      </w:r>
    </w:p>
    <w:p w14:paraId="5FC22E81" w14:textId="77777777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(Далее дети продолжают доделывать свои работы).</w:t>
      </w:r>
    </w:p>
    <w:p w14:paraId="377F036C" w14:textId="38DB8489" w:rsidR="00495DDA" w:rsidRPr="00495DDA" w:rsidRDefault="00495DDA" w:rsidP="00495DDA">
      <w:pPr>
        <w:pStyle w:val="a3"/>
        <w:shd w:val="clear" w:color="auto" w:fill="F5F5F5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495DDA">
        <w:rPr>
          <w:color w:val="000000"/>
          <w:sz w:val="28"/>
          <w:szCs w:val="28"/>
        </w:rPr>
        <w:t>Воспитатель: У вас сегодня получились очень красивые работы. Мы их повесим на стенд, и все будут любоваться красотой осенней природы.</w:t>
      </w:r>
    </w:p>
    <w:p w14:paraId="16084038" w14:textId="2EE00D9E" w:rsidR="006530AE" w:rsidRPr="001B1873" w:rsidRDefault="001075EB" w:rsidP="00491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722A4" wp14:editId="0A6DF2DD">
            <wp:extent cx="4257675" cy="319325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56" cy="31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7588" w14:textId="77777777" w:rsidR="00035133" w:rsidRPr="001B1873" w:rsidRDefault="00035133" w:rsidP="00F14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2079E3" w14:textId="2D228ACA" w:rsidR="00425398" w:rsidRPr="00425398" w:rsidRDefault="00425398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42539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План работы с родителями.</w:t>
      </w:r>
    </w:p>
    <w:p w14:paraId="456808D5" w14:textId="4327BE4D" w:rsidR="00425398" w:rsidRPr="00425398" w:rsidRDefault="00425398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65C34E9" w14:textId="77777777" w:rsidR="00425398" w:rsidRPr="00B60A14" w:rsidRDefault="00425398" w:rsidP="004253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14:paraId="7A66CBEC" w14:textId="77777777" w:rsidR="00425398" w:rsidRDefault="00425398" w:rsidP="004253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B60A14">
        <w:rPr>
          <w:rFonts w:ascii="Times New Roman" w:hAnsi="Times New Roman" w:cs="Times New Roman"/>
          <w:b/>
          <w:bCs/>
          <w:sz w:val="28"/>
          <w:szCs w:val="28"/>
          <w:shd w:val="clear" w:color="auto" w:fill="FBFFEF"/>
        </w:rPr>
        <w:t>Нетрадиционные техники рисования как средство развития творческих способностей детей</w:t>
      </w:r>
      <w:r w:rsidRPr="00B60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54AA118C" w14:textId="77777777" w:rsidR="00425398" w:rsidRDefault="00425398" w:rsidP="0042539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0A14">
        <w:rPr>
          <w:rFonts w:ascii="Times New Roman" w:hAnsi="Times New Roman" w:cs="Times New Roman"/>
          <w:i/>
          <w:iCs/>
          <w:sz w:val="28"/>
          <w:szCs w:val="28"/>
        </w:rPr>
        <w:t>…Это правда! Ну чего же тут скрывать?</w:t>
      </w:r>
    </w:p>
    <w:p w14:paraId="1B700898" w14:textId="77777777" w:rsidR="00425398" w:rsidRDefault="00425398" w:rsidP="0042539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0A14">
        <w:rPr>
          <w:rFonts w:ascii="Times New Roman" w:hAnsi="Times New Roman" w:cs="Times New Roman"/>
          <w:i/>
          <w:iCs/>
          <w:sz w:val="28"/>
          <w:szCs w:val="28"/>
        </w:rPr>
        <w:t xml:space="preserve"> Дети любят, очень любят рисовать! </w:t>
      </w:r>
    </w:p>
    <w:p w14:paraId="340675CD" w14:textId="77777777" w:rsidR="00425398" w:rsidRDefault="00425398" w:rsidP="0042539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0A14">
        <w:rPr>
          <w:rFonts w:ascii="Times New Roman" w:hAnsi="Times New Roman" w:cs="Times New Roman"/>
          <w:i/>
          <w:iCs/>
          <w:sz w:val="28"/>
          <w:szCs w:val="28"/>
        </w:rPr>
        <w:t xml:space="preserve">На бумаге, на асфальте, на стене </w:t>
      </w:r>
    </w:p>
    <w:p w14:paraId="76E2175B" w14:textId="77777777" w:rsidR="00425398" w:rsidRDefault="00425398" w:rsidP="0042539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0A14">
        <w:rPr>
          <w:rFonts w:ascii="Times New Roman" w:hAnsi="Times New Roman" w:cs="Times New Roman"/>
          <w:i/>
          <w:iCs/>
          <w:sz w:val="28"/>
          <w:szCs w:val="28"/>
        </w:rPr>
        <w:t xml:space="preserve">И в трамвае на окне… </w:t>
      </w:r>
    </w:p>
    <w:p w14:paraId="5AA6EEC0" w14:textId="77777777" w:rsidR="00425398" w:rsidRPr="00B60A14" w:rsidRDefault="00425398" w:rsidP="004253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hAnsi="Times New Roman" w:cs="Times New Roman"/>
          <w:i/>
          <w:iCs/>
          <w:sz w:val="28"/>
          <w:szCs w:val="28"/>
        </w:rPr>
        <w:t>Э. Успенский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1221CC8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является одним из важнейших средств познания мира и развития эстетического восприятия, так как оно связано с самостоятельной, практической и творческой деятельностью ребенка. Изобразительная деятельность  имеет неоценимое значение для всестороннего эстетического, нравственного, трудового и умственного развития детей.</w:t>
      </w:r>
    </w:p>
    <w:p w14:paraId="24B7071D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психолого-педагогические исследования показывают, что изодеятельность является важным фактором развития личности ребенка. Она предоставляет большие возможности для умственного, эмоционально-эстетического, графо-моторного и волевого развития, для совершенствования всех психических функций, осуществления коррекции двигательных навыков, пространственной организации и т.д.</w:t>
      </w:r>
    </w:p>
    <w:p w14:paraId="1C98B0F0" w14:textId="77777777" w:rsidR="00425398" w:rsidRPr="00B60A14" w:rsidRDefault="00425398" w:rsidP="00425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как можно большего числа разнообразных изобразительных тех</w:t>
      </w:r>
      <w:r w:rsidRPr="00B60A1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ник позволяет обогащать и развивать внутренний мир детей. Говоря об изобрази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техниках и материалах, необходимо уточнить, что их делят на традицион</w:t>
      </w:r>
      <w:r w:rsidRPr="00B60A1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ные и нетрадиционные. В первом случае мы знаем почти все от красок до различных мелков, а во втором затрудняемся ответить. А ведь можно рисовать и зубной 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щеткой, и ватой, пальцами, ладонью, тампоном, мятой бумагой, свечой, трубочкой </w:t>
      </w:r>
      <w:r w:rsidRPr="00B60A1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гоняя краску (каплю) по листу бумаги.</w:t>
      </w:r>
    </w:p>
    <w:p w14:paraId="28C8B304" w14:textId="77777777" w:rsidR="00425398" w:rsidRPr="00B60A14" w:rsidRDefault="00425398" w:rsidP="00425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любят рисовать, когда это у них хорошо получается. Иногда они очень огорчаются, если что-то не получается. Первые неудачи вызывают раздражение или разочарование. Рисование карандашами, кистью требует высокого уровня владения техникой рисования, сформированных навыков и знаний, приемов работы. Очень часто отсутствие этих знаний и навыков быстро отвращает ребенка от рисования, поскольку в результате его усилий рисунок получается неправильным, он не соответствует желанию ребенка получить изображение, близкое к его замыслу или реальному объекту, который он пытался изобразить. Поэтому необходимо использовать такие техники рисования, которые создадут ситуацию успеха у детей и сформируют устойчивую мотивацию к рисованию.</w:t>
      </w:r>
    </w:p>
    <w:p w14:paraId="36887366" w14:textId="77777777" w:rsidR="00425398" w:rsidRPr="00B60A14" w:rsidRDefault="00425398" w:rsidP="00425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нетрадиционные техники рисования позволяют ребенку преодолеть чувство страха перед неудачами в изобразительной деятельности. Данные</w:t>
      </w:r>
      <w:r w:rsidRPr="00B60A1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техники рисования помо</w:t>
      </w:r>
      <w:r w:rsidRPr="00B60A1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гает детям почувствовать себя свободными, раскрепоститься, увидеть и передать 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бумаге то, что обычными способами и материалами сделать трудно.</w:t>
      </w:r>
    </w:p>
    <w:p w14:paraId="2BBFECD1" w14:textId="77777777" w:rsidR="00425398" w:rsidRPr="00B60A14" w:rsidRDefault="00425398" w:rsidP="00425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Рисование необычными материалами и оригинальными техниками позволяет детям ощутить незабываемые  положительные эмоции. Эмоции, это, как известно, процесс, и результат практической деятельности, прежде всего художественного творчества. По эмоциям можно судить о том, что в данный момент радует; интересует, повергает в уныние, волнует ребенка, что характеризует его сущность, характер, индивидуальность.</w:t>
      </w:r>
    </w:p>
    <w:p w14:paraId="7CECE2D1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сказать, что нетрадиционные техники позволяют, отойдя от предметного изображения, выразить в рисунке чувства и эмоции, дают ребенку свободу и вселяют уверенность в своих силах. Владея разными техниками и способами изображения предметов или окружающего мира, ребенок получает возможность выбора.</w:t>
      </w:r>
    </w:p>
    <w:p w14:paraId="26C6646A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занятиях, по изобразительной деятельности с использованием нетрадиционных техник, у детей развивается ориентировочно – исследовательская деятельность, фантазия, память, эстетический вкус, познавательные способности, самостоятельность. Ребенок использует цвет как средство передачи настроения, экспериментирует. При непосредственном контакте пальцев рук с краской дети познают ее свойства: густоту, твердость, вязкость. Работа с нетрадиционными техниками изображения стимулирует положительную мотивацию рисуночной деятельности, вызывает радостное настроение у детей, снимает страх перед краской, боязнь не справиться с процессом рисования. Многие виды нетрадиционного рисования способствуют повышению уровня развития зрительно – моторной координации. Например, рисование по стеклу, роспись ткани, рисование мелом по бархатной бумаге.</w:t>
      </w:r>
    </w:p>
    <w:p w14:paraId="2406ECFC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техники не утомляют дошкольников, у них сохраняется высокая активность, работоспособность на протяжении всего времени, отведенного на выполнение задания. Для будущего наших детей это очень важно, так как время не стоит на одном месте, а движется вперед.</w:t>
      </w:r>
    </w:p>
    <w:p w14:paraId="38BE350C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 изображения могут способствовать ослаблению возбуждения слишком эмоционально расторможенных детей. Нетрадиционное рисование увлекает детей, а чем сильнее ребенок увлечен, тем больше он сосредотачивается. Таким образом, использование нетрадиционных техник изображения способствует познавательной деятельности, коррекции психических процессов и личностной сферы дошкольников в целом.</w:t>
      </w:r>
    </w:p>
    <w:p w14:paraId="7405DB5B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виды нетрадиционного рисования способствуют повышению уровня развития зрительно – моторной координации. Если чрезмерно активный ребенок нуждается в обширном пространстве для разворачивания деятельности, если его внимание рассеянно и крайне неустойчиво, то в процессе нетрадиционного рисования зона его активности сужается, уменьшается амплитуда движений. Крупные и неточные движения руками постепенно становятся более тонкими и точными. Нетрадиционные техники изображения способствуют развитию познавательной деятельности, коррекции психических процессов и личностной сферы дошкольников в целом. Занятия рисованием очень важны при подготовке ребенка к школьному обучению, благодаря рисуночной деятельности дети учатся 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удерживать определенное положение корпуса, рук, наклон карандаша, кисти, регулировать размах, темп, силу нажима, укладываться в определенное время, оценивать работу, доводить начатое до конца.</w:t>
      </w:r>
    </w:p>
    <w:p w14:paraId="1FBD35A3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 с успехом справляются с выполнением работ в нетрадиционной технике рисования, после чего можно приступать к изучению других техник и приемов.</w:t>
      </w:r>
    </w:p>
    <w:p w14:paraId="38BF6031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занятия по рисованию могут проводиться воспитателями дошкольных учреждений, педагогами дополнительного образования, родителями, учителями начальных классов, студентами педагогических колледжей.</w:t>
      </w:r>
    </w:p>
    <w:p w14:paraId="20DA1790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нетрадиционным техникам рисования относятся:</w:t>
      </w:r>
    </w:p>
    <w:p w14:paraId="69C6A808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«Монотипия»;</w:t>
      </w:r>
    </w:p>
    <w:p w14:paraId="05292801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«Печатание листьями»;</w:t>
      </w:r>
    </w:p>
    <w:p w14:paraId="16F073D3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«Рисование нитками»;</w:t>
      </w:r>
    </w:p>
    <w:p w14:paraId="219827BE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«Восковые мелки и акварель»;</w:t>
      </w:r>
    </w:p>
    <w:p w14:paraId="65395F71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«Граттаж»;</w:t>
      </w:r>
    </w:p>
    <w:p w14:paraId="650F4D76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«Кляксография»;</w:t>
      </w:r>
    </w:p>
    <w:p w14:paraId="171B98C9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«Рисование кляксами»;</w:t>
      </w:r>
    </w:p>
    <w:p w14:paraId="18C12699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«Набрызг»;</w:t>
      </w:r>
    </w:p>
    <w:p w14:paraId="44F26B50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«Рисование руками, ладонью, кулаком, пальцами»;</w:t>
      </w:r>
    </w:p>
    <w:p w14:paraId="230BAA97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«Мятый рисунок»;</w:t>
      </w:r>
    </w:p>
    <w:p w14:paraId="119C241F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«Рисование по стеклу»;</w:t>
      </w:r>
    </w:p>
    <w:p w14:paraId="2E2274C2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«Рисование методом тычка»;</w:t>
      </w:r>
    </w:p>
    <w:p w14:paraId="7AE5F27E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«Оттиск поролоном, пенопластом, печатками, смятой бумагой»;</w:t>
      </w:r>
    </w:p>
    <w:p w14:paraId="6294B891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</w:t>
      </w:r>
      <w:r w:rsidRPr="00B60A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«Пуантилизм».</w:t>
      </w:r>
    </w:p>
    <w:p w14:paraId="7E7988FC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этих методов – это маленькая игра, которая доставляет детям радость, положительные эмоции. На занятиях нетрадиционной техникой рисования ребёнок учится думать, творить, фантазировать, мыслить смело и свободно, нестандартно, в полной мере проявлять свои способности, развивать уверенность в себе, в своих силах.</w:t>
      </w:r>
    </w:p>
    <w:p w14:paraId="1789247C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Научившись выражать свои чувства на бумаге, ребенок начинает лучше понимать чувства других, учится преодолевать робость, страх перед рисованием, перед тем, что ничего не получится,  он уверен, что получится, и получится красиво.</w:t>
      </w:r>
    </w:p>
    <w:p w14:paraId="0349631F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перечисленных выше приемов может быть использован как отдельно, так и вместе. Их можно объединить с любой другой техникой рисования.</w:t>
      </w:r>
    </w:p>
    <w:p w14:paraId="316C46F9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Многолетний опыт работы показывает, что именно нетрадиционные техники рисования в большей степени способствуют развитию у детей творчества и воображения.</w:t>
      </w:r>
    </w:p>
    <w:p w14:paraId="21EB8678" w14:textId="77777777" w:rsidR="00425398" w:rsidRPr="00B60A14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Нетрадиционные техники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дети учатся думать, самостоятельно решать, какую технику использовать, чтобы тот или иной образ получился выразительным. Рисование с использованием </w:t>
      </w: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нетрадиционных техник изображения не утомляет ребят, у них сохраняется высокая активность, работоспособность на протяжении всего времени, отведенного на выполнение задания.</w:t>
      </w:r>
    </w:p>
    <w:p w14:paraId="63926310" w14:textId="318C227E" w:rsidR="00425398" w:rsidRDefault="00425398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A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сумеем сохранить и пронести детское восприятие мира через всю жизнь, не растеряв этот прекрасный дар, то сможем видеть всю красоту этой жизни, уметь радоваться ей и стремиться создавать её своими руками!</w:t>
      </w:r>
    </w:p>
    <w:p w14:paraId="68140B32" w14:textId="63FE6BAE" w:rsidR="00CC3F70" w:rsidRDefault="00CC3F70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75EF58" w14:textId="716BC37B" w:rsidR="00CC3F70" w:rsidRDefault="00CC3F70" w:rsidP="004253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372E95" w14:textId="268989D8" w:rsidR="00CC3F70" w:rsidRDefault="00CC3F70" w:rsidP="00CC3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C3F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Совместная работа родителей и детей в технике граттаж.</w:t>
      </w:r>
    </w:p>
    <w:p w14:paraId="0579FD9D" w14:textId="74AA6A76" w:rsidR="00CC3F70" w:rsidRPr="00CC3F70" w:rsidRDefault="00CC3F70" w:rsidP="00CC3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8C326F4" wp14:editId="6CDC2094">
            <wp:extent cx="5940425" cy="334137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42DE" w14:textId="77777777" w:rsidR="00425398" w:rsidRPr="00CC3F70" w:rsidRDefault="00425398" w:rsidP="00CC3F7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BC7187" w14:textId="53DACA98" w:rsidR="00425398" w:rsidRDefault="00425398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B1ABD" w14:textId="6CD271C3" w:rsidR="00CC3F70" w:rsidRDefault="00CC3F70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Совместные работы родителей и детей в разных техниках.</w:t>
      </w:r>
    </w:p>
    <w:p w14:paraId="606326DF" w14:textId="2CD2D1F9" w:rsidR="00CC3F70" w:rsidRPr="00CC3F70" w:rsidRDefault="00CC3F70" w:rsidP="00CC3F7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F5D4161" wp14:editId="657D0EAB">
            <wp:extent cx="3284855" cy="240963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57" cy="243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ECE1174" wp14:editId="24DBC29C">
            <wp:extent cx="3236104" cy="1820243"/>
            <wp:effectExtent l="3175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789" cy="183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6B3A" w14:textId="77777777" w:rsidR="00425398" w:rsidRDefault="00425398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81F6E" w14:textId="19067674" w:rsidR="00A6358D" w:rsidRPr="005472F9" w:rsidRDefault="00A6358D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2F9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Физическое развитие (п/и, динамические паузы, физминутки):</w:t>
      </w:r>
    </w:p>
    <w:p w14:paraId="513AA949" w14:textId="4B5127B6" w:rsidR="00A6358D" w:rsidRDefault="005472F9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изминутка «Мы листочки»</w:t>
      </w:r>
      <w:r w:rsid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листочки, мы листочки, мы осенние листочки, 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 веточках сидим, ветер дунет – полетим.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летали, мы летали, а потом летать устали,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Перестал дуть ветерок, мы присели все в кружок.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снова вдруг подул и листочки быстро сдул.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листочки полетели и на стульчики присели.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выполняют движения по тексту)</w:t>
      </w:r>
      <w:r w:rsid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6D5081" w14:textId="77777777" w:rsidR="00BE5BCB" w:rsidRPr="001B1873" w:rsidRDefault="00BE5BCB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1A57FE" w14:textId="4D292FEA" w:rsidR="00A6358D" w:rsidRPr="005472F9" w:rsidRDefault="005472F9" w:rsidP="00F14B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A6358D" w:rsidRPr="0054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альчиковая гимнастика </w:t>
      </w:r>
    </w:p>
    <w:p w14:paraId="4D20E425" w14:textId="77777777" w:rsidR="00BE5BCB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Разотру ладошки сильно. </w:t>
      </w:r>
    </w:p>
    <w:p w14:paraId="21555506" w14:textId="77777777" w:rsidR="00BE5BCB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Пальчики все покручу. </w:t>
      </w:r>
    </w:p>
    <w:p w14:paraId="0FAF0C9C" w14:textId="77777777" w:rsidR="00BE5BCB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Поздороваюсь я с ними, и вытягивать начну. </w:t>
      </w:r>
    </w:p>
    <w:p w14:paraId="527D25C4" w14:textId="61AB9CE6" w:rsidR="00A6358D" w:rsidRPr="001B1873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в пальчик я вложу и тепло поберегу!</w:t>
      </w:r>
    </w:p>
    <w:p w14:paraId="3B412633" w14:textId="77777777" w:rsidR="00A6358D" w:rsidRPr="001B1873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5A3909" w14:textId="77777777" w:rsidR="005472F9" w:rsidRPr="00BE5BCB" w:rsidRDefault="005472F9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6358D" w:rsidRP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инамическая пауза </w:t>
      </w:r>
    </w:p>
    <w:p w14:paraId="261EBEA6" w14:textId="4470BEF3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                      Дети шагают на месте.</w:t>
      </w:r>
    </w:p>
    <w:p w14:paraId="0484B61B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каждый должен знать:</w:t>
      </w:r>
    </w:p>
    <w:p w14:paraId="724AEE71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Лето, осень и зима,                                  Хлопки в ладоши.</w:t>
      </w:r>
    </w:p>
    <w:p w14:paraId="3FAA4D93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придет весна.</w:t>
      </w:r>
    </w:p>
    <w:p w14:paraId="036EE93B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друг друга спросим,                Разводят руки в стороны и</w:t>
      </w:r>
    </w:p>
    <w:p w14:paraId="50F63454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настало нынче…?                                смотрят друг на друга.</w:t>
      </w:r>
    </w:p>
    <w:p w14:paraId="5E90975D" w14:textId="4983631C" w:rsidR="00A6358D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Осень!   </w:t>
      </w:r>
    </w:p>
    <w:p w14:paraId="507E09FB" w14:textId="77777777" w:rsidR="00BE5BCB" w:rsidRPr="001B1873" w:rsidRDefault="00BE5BCB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9CDB2" w14:textId="738ACB28" w:rsidR="00A6358D" w:rsidRPr="00BE5BCB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</w:p>
    <w:p w14:paraId="0564D758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пять- (шагают на месте)</w:t>
      </w:r>
    </w:p>
    <w:p w14:paraId="08A60EDC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листья собирать. (наклоны)</w:t>
      </w:r>
    </w:p>
    <w:p w14:paraId="6594B0C3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берёзы (изображают деревья)</w:t>
      </w:r>
    </w:p>
    <w:p w14:paraId="144E1471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рябины,</w:t>
      </w:r>
    </w:p>
    <w:p w14:paraId="1272E03C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тополя,</w:t>
      </w:r>
    </w:p>
    <w:p w14:paraId="5C112594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осины,</w:t>
      </w:r>
    </w:p>
    <w:p w14:paraId="18DB790F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 дуба</w:t>
      </w:r>
    </w:p>
    <w:p w14:paraId="36BFE335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соберём. (имитируют сбор листьев)</w:t>
      </w:r>
    </w:p>
    <w:p w14:paraId="7A7C28EA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осенний (шагают на месте)</w:t>
      </w:r>
    </w:p>
    <w:p w14:paraId="083A8FD9" w14:textId="77777777" w:rsidR="00A6358D" w:rsidRPr="001B1873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 отнесём.</w:t>
      </w:r>
    </w:p>
    <w:p w14:paraId="13E1C1AF" w14:textId="0E51AFBD" w:rsidR="00A6358D" w:rsidRDefault="00A6358D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садятся за столы)</w:t>
      </w:r>
    </w:p>
    <w:p w14:paraId="6ECF990F" w14:textId="77777777" w:rsidR="00BE5BCB" w:rsidRPr="001B1873" w:rsidRDefault="00BE5BCB" w:rsidP="00F14BB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1E3EE" w14:textId="6D5DC336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ОСЕННИЕ ФИЗКУЛЬТМИНУТКИ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листики осенние, (Плавное покачивание руками вверху над головой.) 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ветках мы сидим. 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Дунул ветер — полетели. (Руки в стороны.)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Мы летели, мы летели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 на землю тихо сели. (Присели.)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Ветер снова набежал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И листочки все поднял. (Плавное покачивание руками вверху над головой.)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Закружились, полетели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 на землю снова сели. (Присели.) 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Беленькое облако (руки изображают округленную тучку)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Поднялось над крышей (поднимаем руки над головой)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Устремилось облако (выпрямить руки)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Выше, выше, выше. (потянуться руками вверх)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Ветер это облако (покачивать руками из стороны в сторону над головой)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Зацепил за ручку (сцепить руки над головой)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Превратилось облако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 дождевую тучку (руками описать большой круг перед собой и опустить. Присесть) 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Тучи в небе кружатся,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(Дети плавно покачиваются с ноги на ногу.)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Что ни шаг, то лужица.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(Ходьба на месте с высоким подниманием коленей.)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День осенний хмурится,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(Руки на поясе — повороты влево вправо.)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Листопад на улице.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(Кружатся на месте.)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По дороге стелется (Легко бегут по кругу.)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Желтая метелица.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Меж еловых мягких лап (стучат пальцами по столу)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Дождик кап-кап-кап! (Касаются стола кистями рук.)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Где сучок давно засох,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Серый мох, мох, мох. (Поднимают руки над столом, пальцы то складывают вместе, то раскрывают широко.)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Где листок к листку прилип,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Вырос гриб, гриб, гриб. (Указательным пальцем правой руки касаются поочередно всех пальцев левой руки.)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Кто нашел его, друзья? (Сжав все пальцы, левой руки, кроме мизинца, показывают его.)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Это я, я, я! </w:t>
      </w:r>
    </w:p>
    <w:p w14:paraId="269DAEDC" w14:textId="168A5773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 </w:t>
      </w:r>
      <w:r w:rsidRPr="005472F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ДЫХАТЕЛЬНОЕ УПРАЖНЕНИЕ "ОСЕННИЕ ЛИСТЬЯ" </w:t>
      </w:r>
      <w:r w:rsidR="00BE5BC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472F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Дует легкий ветерок –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Ш-ш-ш! Ш-ш-ш!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 качает так листок –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Ш-ш-ш! Ш-ш-ш!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Дует сильный ветерок –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Ш-ш-ш! Ш-ш-ш!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И качает так листок –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Ш-ш-ш! Ш-ш-ш! </w:t>
      </w:r>
      <w:r w:rsidR="00BE5B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0A49E3F3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Осенние листочки на веточках висят,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Осенние листочки детям говорят –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Рябиновые: А-а-а!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Осиновые: И-и-и!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Кленовые: О-о-о! </w:t>
      </w:r>
      <w:r w:rsidRPr="001B18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Дубовые: У-у-у!</w:t>
      </w:r>
    </w:p>
    <w:p w14:paraId="7624DBEE" w14:textId="0554A738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15D00" w14:textId="124CC257" w:rsidR="00A6358D" w:rsidRDefault="00A6358D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 (</w:t>
      </w:r>
      <w:r w:rsidR="0054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мультимедиа</w:t>
      </w:r>
      <w:r w:rsidRPr="0054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видео ролики)</w:t>
      </w:r>
      <w:r w:rsidR="00E13C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0EFE4495" w14:textId="039A8AEF" w:rsidR="00E13C36" w:rsidRDefault="00E13C3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13C36">
        <w:rPr>
          <w:sz w:val="28"/>
          <w:szCs w:val="28"/>
        </w:rPr>
        <w:t>Презентация картин художников пейзажистов: И. И. Левитан «Золотая осень», В. Д. Поленов «Золотая осень», И. Э. Грабарь «Рябинка», Е. Е. Волков «Октябрь», И. С. Остроухов «Золотая осень».</w:t>
      </w:r>
      <w:r>
        <w:rPr>
          <w:sz w:val="28"/>
          <w:szCs w:val="28"/>
        </w:rPr>
        <w:t xml:space="preserve"> </w:t>
      </w:r>
      <w:r w:rsidRPr="00E13C36">
        <w:rPr>
          <w:sz w:val="28"/>
          <w:szCs w:val="28"/>
        </w:rPr>
        <w:t>Музыкальное сопровождение: П. И. Чайковский «Времена года», Вивальди «Времена года. Осень»</w:t>
      </w:r>
      <w:r>
        <w:rPr>
          <w:sz w:val="28"/>
          <w:szCs w:val="28"/>
        </w:rPr>
        <w:t>.</w:t>
      </w:r>
    </w:p>
    <w:p w14:paraId="5AD096B7" w14:textId="77777777" w:rsidR="00E13C36" w:rsidRPr="00E13C36" w:rsidRDefault="00E13C36" w:rsidP="00F14B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D21A8C0" w14:textId="0F32C48C" w:rsidR="00A6358D" w:rsidRDefault="00A6358D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2F9">
        <w:rPr>
          <w:rFonts w:ascii="Times New Roman" w:hAnsi="Times New Roman" w:cs="Times New Roman"/>
          <w:b/>
          <w:bCs/>
          <w:sz w:val="28"/>
          <w:szCs w:val="28"/>
        </w:rPr>
        <w:t>Социально – коммуникативное развитие ( беседы, д/и):</w:t>
      </w:r>
    </w:p>
    <w:p w14:paraId="29AAEF13" w14:textId="5917985B" w:rsidR="00E13C36" w:rsidRPr="00E13C36" w:rsidRDefault="00E13C36" w:rsidP="00F14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на тему «Что такое осень?»; «Какие изменения в природе произошли?»; «Что такое листопад?»; «Осень золотая»; «Художница осень».</w:t>
      </w:r>
    </w:p>
    <w:p w14:paraId="5F5395E8" w14:textId="77777777" w:rsidR="00A6358D" w:rsidRPr="001B1873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hAnsi="Times New Roman" w:cs="Times New Roman"/>
          <w:sz w:val="28"/>
          <w:szCs w:val="28"/>
        </w:rPr>
        <w:t xml:space="preserve">- д/и 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пару»;</w:t>
      </w:r>
    </w:p>
    <w:p w14:paraId="24AABC0D" w14:textId="77777777" w:rsidR="00A6358D" w:rsidRPr="001B1873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д/и «Определи на ощупь»;</w:t>
      </w:r>
    </w:p>
    <w:p w14:paraId="44FCFF3C" w14:textId="2A8E9F14" w:rsidR="00A6358D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- д/и «Узнай дерево по силуэту»</w:t>
      </w:r>
      <w:r w:rsidR="00BE5B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799403" w14:textId="77777777" w:rsidR="00BE5BCB" w:rsidRPr="001B1873" w:rsidRDefault="00BE5BCB" w:rsidP="00F14B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D889B2" w14:textId="77777777" w:rsidR="00A6358D" w:rsidRPr="005472F9" w:rsidRDefault="00A6358D" w:rsidP="00BE5B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2F9">
        <w:rPr>
          <w:rFonts w:ascii="Times New Roman" w:hAnsi="Times New Roman" w:cs="Times New Roman"/>
          <w:b/>
          <w:bCs/>
          <w:sz w:val="28"/>
          <w:szCs w:val="28"/>
        </w:rPr>
        <w:t>Речевое развитие (чтение худ.литературы, словесные игры):</w:t>
      </w:r>
    </w:p>
    <w:p w14:paraId="662756E4" w14:textId="46562513" w:rsidR="00A6358D" w:rsidRPr="001B1873" w:rsidRDefault="005472F9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стихотворения М. Лесовой «Золотой дождь»; </w:t>
      </w:r>
    </w:p>
    <w:p w14:paraId="0E3D51E2" w14:textId="74D03F5A" w:rsidR="00A6358D" w:rsidRPr="001B1873" w:rsidRDefault="005472F9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стихотворения В. Нирович «Листопад».</w:t>
      </w:r>
    </w:p>
    <w:p w14:paraId="617AF18A" w14:textId="7F2BCA61" w:rsidR="00A6358D" w:rsidRPr="001B1873" w:rsidRDefault="00A6358D" w:rsidP="00F14B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2F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стихотворения «Листопад» (И. Бунин):</w:t>
      </w:r>
    </w:p>
    <w:p w14:paraId="44911BF1" w14:textId="1C4701F6" w:rsidR="00A6358D" w:rsidRPr="001B1873" w:rsidRDefault="005472F9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6358D"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гровое упражнение «Закончи предложение».</w:t>
      </w:r>
    </w:p>
    <w:p w14:paraId="0DE9BA1B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 картинки из серии «Осень». Воспитатель начинает предложение, дети заканчивают предложение.</w:t>
      </w:r>
    </w:p>
    <w:p w14:paraId="5A955135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листья становятся… желтыми, красными.</w:t>
      </w:r>
    </w:p>
    <w:p w14:paraId="2D594F52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становится… холодно.</w:t>
      </w:r>
    </w:p>
    <w:p w14:paraId="5644DA4C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дует холодный… ветер.</w:t>
      </w:r>
    </w:p>
    <w:p w14:paraId="2A7789D3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после дождя… много луж.</w:t>
      </w:r>
    </w:p>
    <w:p w14:paraId="46EF32ED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созревают… овощи и фрукты.</w:t>
      </w:r>
    </w:p>
    <w:p w14:paraId="61818EAE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в лесу собирают… грибы, ягоды.</w:t>
      </w:r>
    </w:p>
    <w:p w14:paraId="424B8838" w14:textId="77777777" w:rsidR="00A6358D" w:rsidRPr="001B1873" w:rsidRDefault="00A6358D" w:rsidP="00F14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8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часто идут… дожди.</w:t>
      </w:r>
    </w:p>
    <w:p w14:paraId="14E7DC96" w14:textId="2A0B80AF" w:rsidR="00A6358D" w:rsidRPr="00E13C36" w:rsidRDefault="00A6358D" w:rsidP="00BE5B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BF78E3" w14:textId="77777777" w:rsidR="00CC3F70" w:rsidRDefault="00CC3F70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87A570" w14:textId="77777777" w:rsidR="00CC3F70" w:rsidRDefault="00CC3F70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2252B0" w14:textId="77777777" w:rsidR="00CC3F70" w:rsidRDefault="00CC3F70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B73309" w14:textId="77777777" w:rsidR="00CC3F70" w:rsidRDefault="00CC3F70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1B6C68" w14:textId="277A2570" w:rsidR="00CC3F70" w:rsidRDefault="00CC3F70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FB0C56" w14:textId="48737BCF" w:rsidR="0017714B" w:rsidRDefault="0017714B" w:rsidP="00BE5B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0FD01C6" wp14:editId="4C50E162">
            <wp:extent cx="6169025" cy="4626604"/>
            <wp:effectExtent l="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41" cy="46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BA2DD3" wp14:editId="26D2896C">
            <wp:extent cx="5940425" cy="4455160"/>
            <wp:effectExtent l="0" t="0" r="317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F8D538" wp14:editId="046F59D9">
            <wp:extent cx="5940425" cy="4455160"/>
            <wp:effectExtent l="0" t="0" r="317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DB8637" wp14:editId="4B81F25F">
            <wp:extent cx="5940425" cy="4455160"/>
            <wp:effectExtent l="0" t="0" r="317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B883FEB" wp14:editId="3FD22F46">
            <wp:extent cx="5940425" cy="4455160"/>
            <wp:effectExtent l="0" t="0" r="317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619C34" wp14:editId="2C1E4B9B">
            <wp:extent cx="5940425" cy="4455160"/>
            <wp:effectExtent l="0" t="0" r="3175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741D"/>
    <w:multiLevelType w:val="multilevel"/>
    <w:tmpl w:val="90EC3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CC6448"/>
    <w:multiLevelType w:val="multilevel"/>
    <w:tmpl w:val="B7585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9F2817"/>
    <w:multiLevelType w:val="multilevel"/>
    <w:tmpl w:val="6F28D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F32A7E"/>
    <w:multiLevelType w:val="hybridMultilevel"/>
    <w:tmpl w:val="B0F2B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D2182"/>
    <w:multiLevelType w:val="multilevel"/>
    <w:tmpl w:val="781E968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3F"/>
    <w:rsid w:val="00035133"/>
    <w:rsid w:val="000A43E2"/>
    <w:rsid w:val="000F6ED5"/>
    <w:rsid w:val="001075EB"/>
    <w:rsid w:val="00161FCD"/>
    <w:rsid w:val="0017418B"/>
    <w:rsid w:val="0017714B"/>
    <w:rsid w:val="001B1873"/>
    <w:rsid w:val="001E4368"/>
    <w:rsid w:val="002422E8"/>
    <w:rsid w:val="0027204E"/>
    <w:rsid w:val="003632A8"/>
    <w:rsid w:val="00371F22"/>
    <w:rsid w:val="003D543E"/>
    <w:rsid w:val="003E2FED"/>
    <w:rsid w:val="003F7F36"/>
    <w:rsid w:val="00425398"/>
    <w:rsid w:val="00441EF5"/>
    <w:rsid w:val="0046281E"/>
    <w:rsid w:val="00470135"/>
    <w:rsid w:val="00471B4A"/>
    <w:rsid w:val="00490452"/>
    <w:rsid w:val="00491D3E"/>
    <w:rsid w:val="00495DDA"/>
    <w:rsid w:val="004C1F8A"/>
    <w:rsid w:val="00511CE7"/>
    <w:rsid w:val="00531B99"/>
    <w:rsid w:val="005472F9"/>
    <w:rsid w:val="00555BFB"/>
    <w:rsid w:val="005C0200"/>
    <w:rsid w:val="005C559B"/>
    <w:rsid w:val="006342EA"/>
    <w:rsid w:val="006530AE"/>
    <w:rsid w:val="0065356F"/>
    <w:rsid w:val="00715F93"/>
    <w:rsid w:val="007C05E1"/>
    <w:rsid w:val="00824BD4"/>
    <w:rsid w:val="00894F06"/>
    <w:rsid w:val="008D581F"/>
    <w:rsid w:val="008E6A59"/>
    <w:rsid w:val="00983B94"/>
    <w:rsid w:val="00A04D93"/>
    <w:rsid w:val="00A332C7"/>
    <w:rsid w:val="00A6358D"/>
    <w:rsid w:val="00A70D7D"/>
    <w:rsid w:val="00A844F0"/>
    <w:rsid w:val="00B04876"/>
    <w:rsid w:val="00B15568"/>
    <w:rsid w:val="00B25EBE"/>
    <w:rsid w:val="00B60A14"/>
    <w:rsid w:val="00BE5BCB"/>
    <w:rsid w:val="00BF2F88"/>
    <w:rsid w:val="00C3153F"/>
    <w:rsid w:val="00CC3F70"/>
    <w:rsid w:val="00D511E5"/>
    <w:rsid w:val="00D55B88"/>
    <w:rsid w:val="00D65A9B"/>
    <w:rsid w:val="00D664B8"/>
    <w:rsid w:val="00DE23AB"/>
    <w:rsid w:val="00DF2F22"/>
    <w:rsid w:val="00E13C36"/>
    <w:rsid w:val="00E47B90"/>
    <w:rsid w:val="00EB681A"/>
    <w:rsid w:val="00F01528"/>
    <w:rsid w:val="00F04A98"/>
    <w:rsid w:val="00F14BBD"/>
    <w:rsid w:val="00F55E9F"/>
    <w:rsid w:val="00F76296"/>
    <w:rsid w:val="00F87A2E"/>
    <w:rsid w:val="00FE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F9BA6"/>
  <w15:chartTrackingRefBased/>
  <w15:docId w15:val="{8409A2EE-B427-490A-B088-238E3658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2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24BD4"/>
  </w:style>
  <w:style w:type="character" w:customStyle="1" w:styleId="c28">
    <w:name w:val="c28"/>
    <w:basedOn w:val="a0"/>
    <w:rsid w:val="00824BD4"/>
  </w:style>
  <w:style w:type="character" w:styleId="a4">
    <w:name w:val="Emphasis"/>
    <w:basedOn w:val="a0"/>
    <w:uiPriority w:val="20"/>
    <w:qFormat/>
    <w:rsid w:val="00824BD4"/>
    <w:rPr>
      <w:i/>
      <w:iCs/>
    </w:rPr>
  </w:style>
  <w:style w:type="paragraph" w:customStyle="1" w:styleId="c1">
    <w:name w:val="c1"/>
    <w:basedOn w:val="a"/>
    <w:rsid w:val="0082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4BD4"/>
  </w:style>
  <w:style w:type="table" w:styleId="a5">
    <w:name w:val="Table Grid"/>
    <w:basedOn w:val="a1"/>
    <w:uiPriority w:val="39"/>
    <w:rsid w:val="00824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47B90"/>
    <w:pPr>
      <w:ind w:left="720"/>
      <w:contextualSpacing/>
    </w:pPr>
  </w:style>
  <w:style w:type="paragraph" w:customStyle="1" w:styleId="c9">
    <w:name w:val="c9"/>
    <w:basedOn w:val="a"/>
    <w:rsid w:val="0037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1F22"/>
  </w:style>
  <w:style w:type="paragraph" w:customStyle="1" w:styleId="c3">
    <w:name w:val="c3"/>
    <w:basedOn w:val="a"/>
    <w:rsid w:val="0037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71F22"/>
  </w:style>
  <w:style w:type="paragraph" w:customStyle="1" w:styleId="c13">
    <w:name w:val="c13"/>
    <w:basedOn w:val="a"/>
    <w:rsid w:val="0037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71F22"/>
  </w:style>
  <w:style w:type="character" w:customStyle="1" w:styleId="c7">
    <w:name w:val="c7"/>
    <w:basedOn w:val="a0"/>
    <w:rsid w:val="00371F22"/>
  </w:style>
  <w:style w:type="character" w:styleId="a7">
    <w:name w:val="Strong"/>
    <w:basedOn w:val="a0"/>
    <w:uiPriority w:val="22"/>
    <w:qFormat/>
    <w:rsid w:val="00715F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1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3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podelki/detskie-podelki/6676-kartina-s-otpechatkami-listev-v-tehnike-monotipiya-osennie-fantazii-master-klass-s-poshagovymi-foto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hyperlink" Target="https://masterclassy.ru/podelki/detskie-podelki/6676-kartina-s-otpechatkami-listev-v-tehnike-monotipiya-osennie-fantazii-master-klass-s-poshagovymi-foto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29</Pages>
  <Words>6385</Words>
  <Characters>36399</Characters>
  <Application>Microsoft Office Word</Application>
  <DocSecurity>0</DocSecurity>
  <Lines>303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Каренков</dc:creator>
  <cp:keywords/>
  <dc:description/>
  <cp:lastModifiedBy>Ольга</cp:lastModifiedBy>
  <cp:revision>44</cp:revision>
  <dcterms:created xsi:type="dcterms:W3CDTF">2021-09-01T09:48:00Z</dcterms:created>
  <dcterms:modified xsi:type="dcterms:W3CDTF">2021-09-14T11:20:00Z</dcterms:modified>
</cp:coreProperties>
</file>